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FAB0" w14:textId="77777777" w:rsidR="00A00C6E" w:rsidRDefault="00A00C6E" w:rsidP="00A00C6E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Kielce, dn. .............................</w:t>
      </w:r>
    </w:p>
    <w:p w14:paraId="1EA4D5D5" w14:textId="3784CEF4" w:rsidR="00A00C6E" w:rsidRDefault="00A00C6E" w:rsidP="00A00C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Znak sprawy: PDK-</w:t>
      </w:r>
      <w:r w:rsidR="00213764">
        <w:rPr>
          <w:rFonts w:ascii="Arial" w:hAnsi="Arial" w:cs="Arial"/>
          <w:sz w:val="22"/>
        </w:rPr>
        <w:t>26/P</w:t>
      </w:r>
      <w:r>
        <w:rPr>
          <w:rFonts w:ascii="Arial" w:hAnsi="Arial" w:cs="Arial"/>
          <w:sz w:val="22"/>
        </w:rPr>
        <w:t>-</w:t>
      </w:r>
      <w:r w:rsidR="00652EC7">
        <w:rPr>
          <w:rFonts w:ascii="Arial" w:hAnsi="Arial" w:cs="Arial"/>
          <w:sz w:val="22"/>
        </w:rPr>
        <w:t>78</w:t>
      </w:r>
      <w:r w:rsidR="00344812">
        <w:rPr>
          <w:rFonts w:ascii="Arial" w:hAnsi="Arial" w:cs="Arial"/>
          <w:sz w:val="22"/>
        </w:rPr>
        <w:t>/</w:t>
      </w:r>
      <w:r w:rsidR="00652EC7">
        <w:rPr>
          <w:rFonts w:ascii="Arial" w:hAnsi="Arial" w:cs="Arial"/>
          <w:sz w:val="22"/>
        </w:rPr>
        <w:t>20</w:t>
      </w:r>
    </w:p>
    <w:p w14:paraId="34AC0015" w14:textId="77777777" w:rsidR="00A00C6E" w:rsidRDefault="00A00C6E" w:rsidP="00A00C6E">
      <w:pPr>
        <w:pStyle w:val="Tekstpodstawowywcity"/>
        <w:ind w:left="0"/>
        <w:jc w:val="both"/>
      </w:pPr>
    </w:p>
    <w:p w14:paraId="458BE5D8" w14:textId="77777777" w:rsidR="00A00C6E" w:rsidRDefault="00A00C6E" w:rsidP="00A00C6E">
      <w:pPr>
        <w:pStyle w:val="Tekstpodstawowywcity"/>
        <w:ind w:left="0"/>
        <w:jc w:val="center"/>
        <w:rPr>
          <w:b/>
          <w:bCs/>
        </w:rPr>
      </w:pPr>
    </w:p>
    <w:p w14:paraId="22FD5C7F" w14:textId="77777777" w:rsidR="00167F38" w:rsidRDefault="00167F38" w:rsidP="00A00C6E">
      <w:pPr>
        <w:pStyle w:val="Tekstpodstawowywcity"/>
        <w:ind w:left="0"/>
        <w:jc w:val="center"/>
        <w:rPr>
          <w:b/>
          <w:bCs/>
        </w:rPr>
      </w:pPr>
    </w:p>
    <w:p w14:paraId="6CD2437C" w14:textId="77777777" w:rsidR="00213764" w:rsidRDefault="00213764" w:rsidP="00213764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 xml:space="preserve">FORMULARZ  OFERTOWY </w:t>
      </w:r>
    </w:p>
    <w:p w14:paraId="5973D399" w14:textId="77777777" w:rsidR="00213764" w:rsidRDefault="00213764" w:rsidP="00213764">
      <w:pPr>
        <w:pStyle w:val="Tekstpodstawowywcity"/>
        <w:ind w:left="0"/>
        <w:jc w:val="center"/>
      </w:pPr>
      <w:r>
        <w:t xml:space="preserve">na </w:t>
      </w:r>
      <w:r w:rsidRPr="00B066D6">
        <w:rPr>
          <w:strike/>
        </w:rPr>
        <w:t>dostawy</w:t>
      </w:r>
      <w:r>
        <w:t xml:space="preserve"> / </w:t>
      </w:r>
      <w:r w:rsidRPr="00B066D6">
        <w:t>usługi</w:t>
      </w:r>
      <w:r>
        <w:t xml:space="preserve"> / </w:t>
      </w:r>
      <w:r>
        <w:rPr>
          <w:strike/>
        </w:rPr>
        <w:t>roboty budowlane</w:t>
      </w:r>
      <w:r>
        <w:t>* poniżej 30 000,00 euro netto</w:t>
      </w:r>
    </w:p>
    <w:p w14:paraId="4B896F9F" w14:textId="77777777" w:rsidR="00A00C6E" w:rsidRDefault="00A00C6E" w:rsidP="00A00C6E">
      <w:pPr>
        <w:pStyle w:val="Tekstpodstawowywcity"/>
        <w:ind w:left="0"/>
        <w:rPr>
          <w:sz w:val="20"/>
        </w:rPr>
      </w:pPr>
    </w:p>
    <w:p w14:paraId="728BF4D6" w14:textId="77777777" w:rsidR="00167F38" w:rsidRDefault="00167F38" w:rsidP="00A00C6E">
      <w:pPr>
        <w:pStyle w:val="Tekstpodstawowywcity"/>
        <w:ind w:left="0"/>
        <w:rPr>
          <w:sz w:val="20"/>
        </w:rPr>
      </w:pPr>
    </w:p>
    <w:p w14:paraId="7E3C99EB" w14:textId="77777777" w:rsidR="00A00C6E" w:rsidRDefault="00A00C6E" w:rsidP="00A00C6E">
      <w:pPr>
        <w:pStyle w:val="Tekstpodstawowywcity"/>
        <w:numPr>
          <w:ilvl w:val="0"/>
          <w:numId w:val="1"/>
        </w:numPr>
        <w:tabs>
          <w:tab w:val="clear" w:pos="1080"/>
          <w:tab w:val="num" w:pos="440"/>
        </w:tabs>
        <w:spacing w:line="360" w:lineRule="auto"/>
        <w:ind w:left="440" w:hanging="440"/>
        <w:rPr>
          <w:b/>
          <w:bCs/>
        </w:rPr>
      </w:pPr>
      <w:r>
        <w:rPr>
          <w:b/>
          <w:bCs/>
        </w:rPr>
        <w:t xml:space="preserve">Nazwa i adres Wykonawcy: </w:t>
      </w:r>
    </w:p>
    <w:p w14:paraId="75E9C707" w14:textId="77777777" w:rsidR="00A00C6E" w:rsidRPr="005F18E4" w:rsidRDefault="00A00C6E" w:rsidP="00A00C6E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5F18E4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24853EB9" w14:textId="77777777" w:rsidR="00A00C6E" w:rsidRPr="005F18E4" w:rsidRDefault="00A00C6E" w:rsidP="00A00C6E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5F18E4">
        <w:rPr>
          <w:rFonts w:ascii="Arial" w:hAnsi="Arial" w:cs="Arial"/>
          <w:sz w:val="22"/>
          <w:szCs w:val="22"/>
        </w:rPr>
        <w:t xml:space="preserve">Siedziba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</w:p>
    <w:p w14:paraId="26C3F755" w14:textId="77777777" w:rsidR="00A00C6E" w:rsidRPr="005F18E4" w:rsidRDefault="00A00C6E" w:rsidP="00A00C6E">
      <w:pPr>
        <w:spacing w:line="360" w:lineRule="auto"/>
        <w:ind w:left="440"/>
        <w:jc w:val="both"/>
        <w:rPr>
          <w:rFonts w:ascii="Arial" w:hAnsi="Arial" w:cs="Arial"/>
          <w:sz w:val="22"/>
          <w:szCs w:val="22"/>
          <w:lang w:val="en-US"/>
        </w:rPr>
      </w:pPr>
      <w:r w:rsidRPr="005F18E4">
        <w:rPr>
          <w:rFonts w:ascii="Arial" w:hAnsi="Arial" w:cs="Arial"/>
          <w:sz w:val="22"/>
          <w:szCs w:val="22"/>
          <w:lang w:val="en-US"/>
        </w:rPr>
        <w:t xml:space="preserve">Tel./fax </w:t>
      </w:r>
      <w:r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</w:p>
    <w:p w14:paraId="46F42D3A" w14:textId="77777777" w:rsidR="00A00C6E" w:rsidRPr="00473222" w:rsidRDefault="00A00C6E" w:rsidP="00A00C6E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473222">
        <w:rPr>
          <w:rFonts w:ascii="Arial" w:hAnsi="Arial" w:cs="Arial"/>
          <w:sz w:val="22"/>
          <w:szCs w:val="22"/>
        </w:rPr>
        <w:t>Nr NIP 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473222">
        <w:rPr>
          <w:rFonts w:ascii="Arial" w:hAnsi="Arial" w:cs="Arial"/>
          <w:sz w:val="22"/>
          <w:szCs w:val="22"/>
        </w:rPr>
        <w:t xml:space="preserve"> Nr REGON 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2077F080" w14:textId="77777777" w:rsidR="00A00C6E" w:rsidRPr="005F18E4" w:rsidRDefault="00A00C6E" w:rsidP="00A00C6E">
      <w:pPr>
        <w:spacing w:line="360" w:lineRule="auto"/>
        <w:ind w:left="440"/>
        <w:jc w:val="both"/>
        <w:rPr>
          <w:rFonts w:ascii="Arial" w:hAnsi="Arial" w:cs="Arial"/>
          <w:sz w:val="22"/>
          <w:szCs w:val="22"/>
        </w:rPr>
      </w:pPr>
      <w:r w:rsidRPr="005F18E4">
        <w:rPr>
          <w:rFonts w:ascii="Arial" w:hAnsi="Arial" w:cs="Arial"/>
          <w:sz w:val="22"/>
          <w:szCs w:val="22"/>
        </w:rPr>
        <w:t>Nr konta bankowego ........................................................................................................</w:t>
      </w:r>
    </w:p>
    <w:p w14:paraId="34521D97" w14:textId="77777777" w:rsidR="00A00C6E" w:rsidRDefault="00A00C6E" w:rsidP="00A00C6E">
      <w:pPr>
        <w:pStyle w:val="Tekstpodstawowywcity"/>
        <w:spacing w:line="360" w:lineRule="auto"/>
        <w:ind w:left="0"/>
      </w:pPr>
    </w:p>
    <w:p w14:paraId="4D460172" w14:textId="22930F8E" w:rsidR="00D22970" w:rsidRPr="00F12EE2" w:rsidRDefault="00D22970" w:rsidP="00D22970">
      <w:pPr>
        <w:pStyle w:val="Tekstpodstawowywcity"/>
        <w:numPr>
          <w:ilvl w:val="1"/>
          <w:numId w:val="2"/>
        </w:numPr>
        <w:tabs>
          <w:tab w:val="clear" w:pos="1440"/>
          <w:tab w:val="num" w:pos="770"/>
        </w:tabs>
        <w:spacing w:line="360" w:lineRule="auto"/>
        <w:ind w:left="770" w:hanging="330"/>
        <w:jc w:val="both"/>
        <w:rPr>
          <w:bCs/>
          <w:szCs w:val="22"/>
        </w:rPr>
      </w:pPr>
      <w:r>
        <w:t xml:space="preserve">Oferuję wykonanie przedmiotu zamówienia zgodnie z cenami określonymi </w:t>
      </w:r>
      <w:r>
        <w:br/>
        <w:t>w załączniku nr 1 do niniejszego formularza w</w:t>
      </w:r>
      <w:r w:rsidRPr="00F12EE2">
        <w:rPr>
          <w:bCs/>
        </w:rPr>
        <w:t xml:space="preserve"> terminie  </w:t>
      </w:r>
      <w:r w:rsidR="00652EC7">
        <w:rPr>
          <w:bCs/>
        </w:rPr>
        <w:t xml:space="preserve">3 </w:t>
      </w:r>
      <w:r w:rsidRPr="00F12EE2">
        <w:rPr>
          <w:bCs/>
        </w:rPr>
        <w:t>dni od dnia otrzymania danej partii asortymentu do prani</w:t>
      </w:r>
      <w:r>
        <w:rPr>
          <w:bCs/>
        </w:rPr>
        <w:t>a</w:t>
      </w:r>
      <w:r w:rsidRPr="00F12EE2">
        <w:rPr>
          <w:bCs/>
        </w:rPr>
        <w:t>.</w:t>
      </w:r>
    </w:p>
    <w:p w14:paraId="11B25938" w14:textId="77777777" w:rsidR="00D22970" w:rsidRDefault="00D22970" w:rsidP="00D22970">
      <w:pPr>
        <w:numPr>
          <w:ilvl w:val="2"/>
          <w:numId w:val="2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opisem przedmiotu zamówienia i nie wnoszę do niego zastrzeżeń.</w:t>
      </w:r>
    </w:p>
    <w:p w14:paraId="021574EA" w14:textId="77777777" w:rsidR="00D22970" w:rsidRDefault="00D22970" w:rsidP="00D22970">
      <w:pPr>
        <w:numPr>
          <w:ilvl w:val="2"/>
          <w:numId w:val="2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zamierzam wykonać siłami własnymi</w:t>
      </w:r>
    </w:p>
    <w:p w14:paraId="0C32F7FF" w14:textId="77777777" w:rsidR="00D22970" w:rsidRDefault="00D22970" w:rsidP="00D22970">
      <w:pPr>
        <w:numPr>
          <w:ilvl w:val="2"/>
          <w:numId w:val="2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 warunki umowy określone w załączniku nr 3.</w:t>
      </w:r>
    </w:p>
    <w:p w14:paraId="1A60B3F4" w14:textId="77777777" w:rsidR="00D22970" w:rsidRDefault="00D22970" w:rsidP="00D22970">
      <w:pPr>
        <w:numPr>
          <w:ilvl w:val="2"/>
          <w:numId w:val="2"/>
        </w:numPr>
        <w:tabs>
          <w:tab w:val="clear" w:pos="2340"/>
          <w:tab w:val="num" w:pos="770"/>
        </w:tabs>
        <w:spacing w:line="360" w:lineRule="auto"/>
        <w:ind w:left="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stanowiącymi jej integralną część są:</w:t>
      </w:r>
    </w:p>
    <w:p w14:paraId="0AE45899" w14:textId="77777777" w:rsidR="00D22970" w:rsidRDefault="00D22970" w:rsidP="00D22970">
      <w:pPr>
        <w:numPr>
          <w:ilvl w:val="3"/>
          <w:numId w:val="3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5279C50" w14:textId="77777777" w:rsidR="00D22970" w:rsidRDefault="00D22970" w:rsidP="00D22970">
      <w:pPr>
        <w:numPr>
          <w:ilvl w:val="3"/>
          <w:numId w:val="3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BA4B080" w14:textId="77777777" w:rsidR="00D22970" w:rsidRDefault="00D22970" w:rsidP="00D22970">
      <w:pPr>
        <w:numPr>
          <w:ilvl w:val="3"/>
          <w:numId w:val="3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4813CAEF" w14:textId="77777777" w:rsidR="00D22970" w:rsidRDefault="00D22970" w:rsidP="00D22970">
      <w:pPr>
        <w:numPr>
          <w:ilvl w:val="3"/>
          <w:numId w:val="3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3A5D01A6" w14:textId="77777777" w:rsidR="00D22970" w:rsidRDefault="00D22970" w:rsidP="00D22970">
      <w:pPr>
        <w:numPr>
          <w:ilvl w:val="3"/>
          <w:numId w:val="3"/>
        </w:numPr>
        <w:tabs>
          <w:tab w:val="clear" w:pos="2880"/>
          <w:tab w:val="num" w:pos="1100"/>
        </w:tabs>
        <w:spacing w:line="360" w:lineRule="auto"/>
        <w:ind w:left="1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1D151A71" w14:textId="77777777" w:rsidR="00D22970" w:rsidRDefault="00D22970" w:rsidP="00D22970">
      <w:pPr>
        <w:pStyle w:val="Tekstpodstawowywcity"/>
        <w:ind w:left="0"/>
      </w:pPr>
    </w:p>
    <w:p w14:paraId="4DA4326C" w14:textId="77777777" w:rsidR="00D22970" w:rsidRDefault="00D22970" w:rsidP="00D22970">
      <w:pPr>
        <w:pStyle w:val="Tekstpodstawowywcity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* niepotrzebne skreślić</w:t>
      </w:r>
    </w:p>
    <w:p w14:paraId="2F2F3D1D" w14:textId="77777777" w:rsidR="00D22970" w:rsidRDefault="00D22970" w:rsidP="00D22970">
      <w:pPr>
        <w:pStyle w:val="Tekstpodstawowywcity"/>
        <w:ind w:left="0"/>
      </w:pPr>
    </w:p>
    <w:p w14:paraId="4248603F" w14:textId="77777777" w:rsidR="00D22970" w:rsidRDefault="00D22970" w:rsidP="00D22970">
      <w:pPr>
        <w:pStyle w:val="Tekstpodstawowywcity"/>
        <w:ind w:left="0"/>
      </w:pPr>
    </w:p>
    <w:p w14:paraId="6DA11B23" w14:textId="77777777" w:rsidR="00D22970" w:rsidRDefault="00D22970" w:rsidP="00D22970">
      <w:pPr>
        <w:pStyle w:val="Tekstpodstawowywcity"/>
        <w:ind w:left="0"/>
      </w:pPr>
    </w:p>
    <w:p w14:paraId="589B0E24" w14:textId="77777777" w:rsidR="00D22970" w:rsidRDefault="00D22970" w:rsidP="00D22970">
      <w:pPr>
        <w:pStyle w:val="Tekstpodstawowywcity"/>
        <w:ind w:left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970" w14:paraId="67CC5DC2" w14:textId="77777777" w:rsidTr="00D22970">
        <w:tc>
          <w:tcPr>
            <w:tcW w:w="3066" w:type="dxa"/>
          </w:tcPr>
          <w:p w14:paraId="4F7A61CE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506F6CD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1736DD95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EDF5F11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4A4EE305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F681A78" w14:textId="77777777" w:rsidR="00D22970" w:rsidRDefault="00D22970" w:rsidP="00D2297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2635D875" w14:textId="77777777" w:rsidR="00D22970" w:rsidRDefault="00D22970" w:rsidP="00D22970"/>
    <w:p w14:paraId="7ABDD971" w14:textId="77777777" w:rsidR="00D22970" w:rsidRDefault="00D22970" w:rsidP="00D22970"/>
    <w:p w14:paraId="604BB531" w14:textId="77777777" w:rsidR="00D22970" w:rsidRDefault="00D22970" w:rsidP="00D22970"/>
    <w:p w14:paraId="5372FD6E" w14:textId="77777777" w:rsidR="00D22970" w:rsidRDefault="00D22970" w:rsidP="00D22970"/>
    <w:p w14:paraId="7D713CA0" w14:textId="77777777" w:rsidR="00D22970" w:rsidRDefault="00D22970" w:rsidP="00D22970"/>
    <w:p w14:paraId="7C2FB3E4" w14:textId="77777777" w:rsidR="00D22970" w:rsidRDefault="00D22970" w:rsidP="00D22970"/>
    <w:p w14:paraId="4D153613" w14:textId="77777777" w:rsidR="00167F38" w:rsidRPr="00D22970" w:rsidRDefault="00167F38" w:rsidP="00D22970">
      <w:pPr>
        <w:pStyle w:val="Tekstpodstawowywcity"/>
        <w:spacing w:line="360" w:lineRule="auto"/>
        <w:jc w:val="both"/>
      </w:pPr>
    </w:p>
    <w:p w14:paraId="41C867AB" w14:textId="77777777" w:rsidR="00D22970" w:rsidRDefault="00D22970" w:rsidP="00416223">
      <w:pPr>
        <w:jc w:val="right"/>
        <w:rPr>
          <w:rFonts w:ascii="Arial" w:hAnsi="Arial" w:cs="Arial"/>
          <w:i/>
          <w:sz w:val="20"/>
          <w:szCs w:val="20"/>
        </w:rPr>
      </w:pPr>
    </w:p>
    <w:p w14:paraId="403DF31F" w14:textId="77777777" w:rsidR="00D22970" w:rsidRDefault="00D22970" w:rsidP="00416223">
      <w:pPr>
        <w:jc w:val="right"/>
        <w:rPr>
          <w:rFonts w:ascii="Arial" w:hAnsi="Arial" w:cs="Arial"/>
          <w:i/>
          <w:sz w:val="20"/>
          <w:szCs w:val="20"/>
        </w:rPr>
      </w:pPr>
    </w:p>
    <w:p w14:paraId="10C6E9A3" w14:textId="77777777" w:rsidR="00652EC7" w:rsidRDefault="00652EC7" w:rsidP="00652E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Znak sprawy: PDK-26/P-78/20</w:t>
      </w:r>
    </w:p>
    <w:p w14:paraId="23A4CA99" w14:textId="77777777" w:rsidR="00416223" w:rsidRDefault="00416223" w:rsidP="0041622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 do formularza ofertowego</w:t>
      </w:r>
    </w:p>
    <w:p w14:paraId="03FD1D5D" w14:textId="77777777" w:rsidR="00416223" w:rsidRDefault="00416223" w:rsidP="00416223">
      <w:pPr>
        <w:rPr>
          <w:rFonts w:ascii="Arial" w:hAnsi="Arial" w:cs="Arial"/>
          <w:sz w:val="20"/>
          <w:szCs w:val="20"/>
        </w:rPr>
      </w:pPr>
    </w:p>
    <w:p w14:paraId="205C1ABB" w14:textId="77777777" w:rsidR="00416223" w:rsidRDefault="00416223" w:rsidP="00416223">
      <w:pPr>
        <w:pStyle w:val="Nagwek1"/>
        <w:rPr>
          <w:rFonts w:ascii="Arial" w:hAnsi="Arial" w:cs="Arial"/>
          <w:sz w:val="22"/>
          <w:szCs w:val="24"/>
        </w:rPr>
      </w:pPr>
    </w:p>
    <w:p w14:paraId="087A3647" w14:textId="77777777" w:rsidR="00416223" w:rsidRPr="00416223" w:rsidRDefault="00416223" w:rsidP="00416223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416223">
        <w:rPr>
          <w:rFonts w:ascii="Arial" w:hAnsi="Arial" w:cs="Arial"/>
          <w:color w:val="000000" w:themeColor="text1"/>
        </w:rPr>
        <w:t>Przedmiot zamówienia</w:t>
      </w:r>
    </w:p>
    <w:p w14:paraId="5380FA10" w14:textId="77777777" w:rsidR="00416223" w:rsidRPr="00416223" w:rsidRDefault="00416223" w:rsidP="00416223">
      <w:pPr>
        <w:jc w:val="center"/>
        <w:rPr>
          <w:rFonts w:ascii="Arial" w:hAnsi="Arial" w:cs="Arial"/>
          <w:color w:val="000000" w:themeColor="text1"/>
        </w:rPr>
      </w:pPr>
    </w:p>
    <w:p w14:paraId="16062177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43"/>
        <w:gridCol w:w="796"/>
        <w:gridCol w:w="1984"/>
        <w:gridCol w:w="1560"/>
        <w:gridCol w:w="1134"/>
        <w:gridCol w:w="1842"/>
      </w:tblGrid>
      <w:tr w:rsidR="005A0C82" w14:paraId="7B9A0014" w14:textId="77777777" w:rsidTr="005A0C8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A0E" w14:textId="77777777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FAEC" w14:textId="77777777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A2F81">
              <w:rPr>
                <w:rFonts w:ascii="Arial" w:hAnsi="Arial" w:cs="Arial"/>
                <w:b/>
                <w:bCs/>
                <w:sz w:val="20"/>
              </w:rPr>
              <w:t>Wyszczególnienie</w:t>
            </w:r>
          </w:p>
          <w:p w14:paraId="1AA126A6" w14:textId="77777777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asortymentu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E73" w14:textId="10A9383C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Szacowana </w:t>
            </w:r>
            <w:r w:rsidR="00294FB1">
              <w:rPr>
                <w:rFonts w:ascii="Arial" w:hAnsi="Arial" w:cs="Arial"/>
                <w:b/>
                <w:bCs/>
                <w:sz w:val="20"/>
              </w:rPr>
              <w:t>ilość przekazywana do pralni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BF9" w14:textId="7710CCC6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 zł.</w:t>
            </w:r>
            <w:r w:rsidR="00B967F2">
              <w:rPr>
                <w:rFonts w:ascii="Arial" w:hAnsi="Arial" w:cs="Arial"/>
                <w:b/>
                <w:bCs/>
                <w:sz w:val="20"/>
              </w:rPr>
              <w:t>/1szt.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5BD" w14:textId="77777777" w:rsidR="005A0C82" w:rsidRDefault="005A0C82" w:rsidP="002158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Podatek VAT     zł.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C09" w14:textId="5A8CCC1A" w:rsidR="005A0C82" w:rsidRDefault="005A0C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 jednostkowa brutto zł.</w:t>
            </w:r>
            <w:r w:rsidR="00B967F2">
              <w:rPr>
                <w:rFonts w:ascii="Arial" w:hAnsi="Arial" w:cs="Arial"/>
                <w:b/>
                <w:bCs/>
                <w:sz w:val="20"/>
              </w:rPr>
              <w:t>/1szt.</w:t>
            </w:r>
          </w:p>
        </w:tc>
      </w:tr>
      <w:tr w:rsidR="005A0C82" w14:paraId="4E7409A7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29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476" w14:textId="77777777" w:rsidR="005A0C82" w:rsidRDefault="005A0C82" w:rsidP="00BB1DE2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684" w14:textId="36E6B991" w:rsidR="005A0C82" w:rsidRDefault="005A0C82" w:rsidP="00BB1D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Oferta cenowa za 1 szt.</w:t>
            </w:r>
          </w:p>
        </w:tc>
      </w:tr>
      <w:tr w:rsidR="005A0C82" w14:paraId="1C3B5432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323E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67EB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Fartuchy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E3D" w14:textId="278ED1AD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4B5A" w14:textId="0E3CE2F8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99D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0B5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46259EFF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BFFB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D468" w14:textId="77777777" w:rsidR="005A0C82" w:rsidRPr="00FE30D0" w:rsidRDefault="005A0C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E30D0">
              <w:rPr>
                <w:rFonts w:ascii="Arial" w:hAnsi="Arial" w:cs="Arial"/>
                <w:color w:val="000000" w:themeColor="text1"/>
                <w:sz w:val="20"/>
              </w:rPr>
              <w:t>Żakiety/marynarki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8C7" w14:textId="2D0EACB8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538D" w14:textId="22B54234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23C8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AE83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:rsidRPr="00D22970" w14:paraId="35E015FE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A73" w14:textId="77777777" w:rsidR="005A0C82" w:rsidRPr="00D22970" w:rsidRDefault="005A0C82">
            <w:pPr>
              <w:jc w:val="center"/>
              <w:rPr>
                <w:rFonts w:ascii="Arial" w:hAnsi="Arial" w:cs="Arial"/>
                <w:sz w:val="20"/>
              </w:rPr>
            </w:pPr>
            <w:r w:rsidRPr="00D2297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5123" w14:textId="77777777" w:rsidR="005A0C82" w:rsidRPr="00D22970" w:rsidRDefault="005A0C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T-</w:t>
            </w:r>
            <w:r w:rsidRPr="00D22970">
              <w:rPr>
                <w:rFonts w:ascii="Arial" w:hAnsi="Arial" w:cs="Arial"/>
                <w:sz w:val="20"/>
              </w:rPr>
              <w:t>shirt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ABB" w14:textId="01C41A3C" w:rsidR="005A0C82" w:rsidRP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  <w:r w:rsidRPr="00294FB1">
              <w:rPr>
                <w:rFonts w:ascii="Arial" w:hAnsi="Arial" w:cs="Arial"/>
                <w:sz w:val="20"/>
              </w:rPr>
              <w:t>30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90DE" w14:textId="4EC1037F" w:rsidR="005A0C82" w:rsidRPr="00D22970" w:rsidRDefault="005A0C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6BA" w14:textId="77777777" w:rsidR="005A0C82" w:rsidRPr="00D22970" w:rsidRDefault="005A0C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4DA" w14:textId="77777777" w:rsidR="005A0C82" w:rsidRPr="00D22970" w:rsidRDefault="005A0C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A0C82" w14:paraId="4F9FA3DF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26B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3835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Spódnice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341" w14:textId="5B2F1B2E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479" w14:textId="4598A1D8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376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A94B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637D1E39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8524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9BD4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41" w14:textId="646757A5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77A" w14:textId="20D4A88A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001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36E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6DC31517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53B0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5EC0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Ręczniki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44" w14:textId="3D468DD8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776" w14:textId="0EB4FD48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4925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1E2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4B94741C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2F6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EE1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Ścierki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7BD" w14:textId="44968A5F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CC9" w14:textId="5BB7D6B0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ED0F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3F9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54994DA2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290C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60C9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Serwety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DD5" w14:textId="3F465E8A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FE66" w14:textId="3399A36B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0CC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8D4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17C68297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9EB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C97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Obrusy (białe i kolorowe)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AC2" w14:textId="34859AD3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385" w14:textId="4CC845AD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4AB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0550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23D724AB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9AFF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EEB1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Prześcieradła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B93" w14:textId="6B2722FE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F622" w14:textId="5946274E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5DAE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232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4FB1" w14:paraId="62F8E85B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224" w14:textId="4DEEA7CB" w:rsid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50F" w14:textId="7F8CE732" w:rsidR="00294FB1" w:rsidRDefault="00294FB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Bluzy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51" w14:textId="47B68CA4" w:rsid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F5C" w14:textId="77777777" w:rsid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A75" w14:textId="77777777" w:rsid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12C5" w14:textId="77777777" w:rsidR="00294FB1" w:rsidRDefault="00294F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38485B00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790F" w14:textId="102B61AC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94FB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EC20" w14:textId="77777777" w:rsidR="005A0C82" w:rsidRDefault="005A0C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Worki na bieliznę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397" w14:textId="7A227665" w:rsidR="005A0C82" w:rsidRDefault="00294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988" w14:textId="16B4CA5B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C8D6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8215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67F2" w14:paraId="240F6895" w14:textId="77777777" w:rsidTr="005A0C82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760" w14:textId="0BABCE0F" w:rsidR="00B967F2" w:rsidRDefault="00B96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533" w14:textId="3E0D4BE4" w:rsidR="00B967F2" w:rsidRDefault="00B967F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1E0" w14:textId="02B5AFD4" w:rsidR="00B967F2" w:rsidRDefault="00B967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AE1" w14:textId="77777777" w:rsidR="00B967F2" w:rsidRDefault="00B967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EAC" w14:textId="77777777" w:rsidR="00B967F2" w:rsidRDefault="00B967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A84" w14:textId="77777777" w:rsidR="00B967F2" w:rsidRDefault="00B967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0C82" w14:paraId="68496E71" w14:textId="77777777" w:rsidTr="005A0C82">
        <w:trPr>
          <w:trHeight w:val="3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D881" w14:textId="77777777" w:rsidR="005A0C82" w:rsidRDefault="005A0C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ADF8" w14:textId="1F971963" w:rsidR="005A0C82" w:rsidRPr="00416223" w:rsidRDefault="005A0C82" w:rsidP="00BB1DE2">
            <w:pPr>
              <w:pStyle w:val="Nagwek2"/>
              <w:spacing w:before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Razem (poz. 1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="00B967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</w:t>
            </w: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8A9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C86" w14:textId="5ECD79FA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99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0C9" w14:textId="77777777" w:rsidR="005A0C82" w:rsidRDefault="005A0C82">
            <w:pPr>
              <w:pStyle w:val="Nagwek4"/>
              <w:jc w:val="center"/>
              <w:rPr>
                <w:rFonts w:eastAsiaTheme="minorEastAsia"/>
              </w:rPr>
            </w:pPr>
          </w:p>
        </w:tc>
      </w:tr>
      <w:tr w:rsidR="005A0C82" w14:paraId="533A4042" w14:textId="77777777" w:rsidTr="005A0C82">
        <w:trPr>
          <w:trHeight w:val="3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D391" w14:textId="77777777" w:rsidR="005A0C82" w:rsidRDefault="005A0C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5ECF" w14:textId="7F79B79A" w:rsidR="005A0C82" w:rsidRPr="00416223" w:rsidRDefault="005A0C82" w:rsidP="00BB1DE2">
            <w:pPr>
              <w:pStyle w:val="Nagwek2"/>
              <w:spacing w:before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Transport Wykonawcy*</w:t>
            </w: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967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</w:t>
            </w:r>
            <w:r w:rsidR="00B967F2" w:rsidRPr="00B967F2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  <w:szCs w:val="20"/>
              </w:rPr>
              <w:t>za 1 transport uznaje się</w:t>
            </w:r>
            <w:r w:rsidR="00B967F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F32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BB6" w14:textId="5D6930E4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E04" w14:textId="77777777" w:rsidR="005A0C82" w:rsidRDefault="005A0C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4AF" w14:textId="77777777" w:rsidR="005A0C82" w:rsidRDefault="005A0C82">
            <w:pPr>
              <w:pStyle w:val="Nagwek4"/>
              <w:jc w:val="center"/>
              <w:rPr>
                <w:rFonts w:eastAsiaTheme="minorEastAsia"/>
              </w:rPr>
            </w:pPr>
          </w:p>
        </w:tc>
      </w:tr>
      <w:tr w:rsidR="005A0C82" w14:paraId="1E3D5D4B" w14:textId="77777777" w:rsidTr="005A0C82">
        <w:trPr>
          <w:trHeight w:val="3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723" w14:textId="77777777" w:rsidR="005A0C82" w:rsidRDefault="005A0C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A0E2" w14:textId="77777777" w:rsidR="005A0C82" w:rsidRPr="00416223" w:rsidRDefault="005A0C82" w:rsidP="00BB1DE2">
            <w:pPr>
              <w:pStyle w:val="Nagwek2"/>
              <w:spacing w:before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1622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Transport Zamawiającego*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36E" w14:textId="77777777" w:rsidR="005A0C82" w:rsidRDefault="005A0C82">
            <w:pPr>
              <w:pStyle w:val="Nagwek4"/>
              <w:jc w:val="center"/>
              <w:rPr>
                <w:rFonts w:eastAsiaTheme="minorEastAsi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205" w14:textId="49D32803" w:rsidR="005A0C82" w:rsidRDefault="005A0C82">
            <w:pPr>
              <w:pStyle w:val="Nagwek4"/>
              <w:jc w:val="center"/>
              <w:rPr>
                <w:rFonts w:eastAsiaTheme="minorEastAsia"/>
              </w:rPr>
            </w:pPr>
          </w:p>
        </w:tc>
      </w:tr>
    </w:tbl>
    <w:p w14:paraId="3330D7EB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73D82BC2" w14:textId="77777777" w:rsidR="00416223" w:rsidRDefault="00BB1DE2" w:rsidP="0041622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 </w:t>
      </w:r>
      <w:r w:rsidR="00416223">
        <w:rPr>
          <w:rFonts w:ascii="Arial" w:hAnsi="Arial" w:cs="Arial"/>
          <w:i/>
          <w:sz w:val="18"/>
          <w:szCs w:val="18"/>
        </w:rPr>
        <w:t>w zależności od wyboru należy podać cenę za 1 kurs lub wybrać transport Zamawiającego</w:t>
      </w:r>
    </w:p>
    <w:p w14:paraId="4713A611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57D6A5ED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60A86770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37951492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6D42F98E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3D6CB898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0EF26A60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16223" w14:paraId="5DAF57C8" w14:textId="77777777" w:rsidTr="00416223">
        <w:tc>
          <w:tcPr>
            <w:tcW w:w="3066" w:type="dxa"/>
            <w:hideMark/>
          </w:tcPr>
          <w:p w14:paraId="04E79F79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4DD9A15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  <w:hideMark/>
          </w:tcPr>
          <w:p w14:paraId="046CE928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139489E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  <w:hideMark/>
          </w:tcPr>
          <w:p w14:paraId="6DA3D23A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0C4EC70" w14:textId="77777777" w:rsidR="00416223" w:rsidRDefault="0041622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2AC77E5B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424735B6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40E459FD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135D14B5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74F01667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39986587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267BCC7A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76603564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63ED2BB2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1CB23AEF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39FDDD5E" w14:textId="77777777" w:rsidR="00652EC7" w:rsidRDefault="00652EC7" w:rsidP="00652E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Znak sprawy: PDK-26/P-78/20</w:t>
      </w:r>
    </w:p>
    <w:p w14:paraId="7C8BB28B" w14:textId="77777777" w:rsidR="00416223" w:rsidRDefault="00416223" w:rsidP="00416223">
      <w:pPr>
        <w:rPr>
          <w:rFonts w:ascii="Arial" w:hAnsi="Arial" w:cs="Arial"/>
          <w:b/>
          <w:bCs/>
          <w:sz w:val="22"/>
        </w:rPr>
      </w:pPr>
    </w:p>
    <w:p w14:paraId="164D88E4" w14:textId="77777777" w:rsidR="00CF2D4C" w:rsidRDefault="00CF2D4C" w:rsidP="00CF2D4C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215829">
        <w:rPr>
          <w:rFonts w:ascii="Arial" w:hAnsi="Arial" w:cs="Arial"/>
          <w:i/>
          <w:sz w:val="18"/>
          <w:szCs w:val="18"/>
        </w:rPr>
        <w:t>1 do zaproszenia</w:t>
      </w:r>
    </w:p>
    <w:p w14:paraId="37895930" w14:textId="77777777" w:rsidR="00CF2D4C" w:rsidRDefault="00CF2D4C" w:rsidP="00CF2D4C">
      <w:pPr>
        <w:jc w:val="center"/>
        <w:rPr>
          <w:rFonts w:ascii="Arial" w:hAnsi="Arial" w:cs="Arial"/>
          <w:b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CF2D4C" w14:paraId="7C263112" w14:textId="77777777" w:rsidTr="00213764">
        <w:tc>
          <w:tcPr>
            <w:tcW w:w="9001" w:type="dxa"/>
          </w:tcPr>
          <w:p w14:paraId="2B2F4F6B" w14:textId="77777777" w:rsidR="00CF2D4C" w:rsidRDefault="00CF2D4C" w:rsidP="002137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51069290" w14:textId="77777777" w:rsidR="00CF2D4C" w:rsidRPr="00EB69EB" w:rsidRDefault="00CF2D4C" w:rsidP="0021376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04317E3A" w14:textId="77777777" w:rsidR="00CF2D4C" w:rsidRDefault="00CF2D4C" w:rsidP="00213764">
            <w:pPr>
              <w:pStyle w:val="Nagwek3"/>
              <w:jc w:val="center"/>
              <w:rPr>
                <w:i/>
                <w:sz w:val="22"/>
                <w:szCs w:val="22"/>
              </w:rPr>
            </w:pPr>
          </w:p>
          <w:p w14:paraId="79C4175C" w14:textId="77777777" w:rsidR="00CF2D4C" w:rsidRPr="00165D43" w:rsidRDefault="00CF2D4C" w:rsidP="00213764">
            <w:pPr>
              <w:pStyle w:val="Nagwek3"/>
              <w:jc w:val="center"/>
              <w:rPr>
                <w:sz w:val="22"/>
                <w:szCs w:val="22"/>
              </w:rPr>
            </w:pPr>
            <w:r w:rsidRPr="00165D43">
              <w:rPr>
                <w:sz w:val="22"/>
                <w:szCs w:val="22"/>
              </w:rPr>
              <w:t>OŚWIADCZENIE</w:t>
            </w:r>
          </w:p>
          <w:p w14:paraId="72C12FA3" w14:textId="77777777" w:rsidR="00F51A13" w:rsidRPr="00AD12C9" w:rsidRDefault="00F51A13" w:rsidP="00F51A13"/>
          <w:p w14:paraId="784D6CEF" w14:textId="0197A2DC" w:rsidR="00F51A13" w:rsidRPr="00EA4481" w:rsidRDefault="00F51A13" w:rsidP="00F51A1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oparciu o art. 4 ust. 8 ustawy Prawo zamówień publicznych na usługi pralnicze odzieży medycznej i innego asortymentu </w:t>
            </w:r>
            <w:r w:rsidR="00344812">
              <w:rPr>
                <w:rFonts w:ascii="Arial" w:hAnsi="Arial" w:cs="Arial"/>
                <w:sz w:val="22"/>
                <w:szCs w:val="22"/>
              </w:rPr>
              <w:t>wraz z prasowaniem w latach 20</w:t>
            </w:r>
            <w:r w:rsidR="00652EC7">
              <w:rPr>
                <w:rFonts w:ascii="Arial" w:hAnsi="Arial" w:cs="Arial"/>
                <w:sz w:val="22"/>
                <w:szCs w:val="22"/>
              </w:rPr>
              <w:t>20</w:t>
            </w:r>
            <w:r w:rsidR="00344812">
              <w:rPr>
                <w:rFonts w:ascii="Arial" w:hAnsi="Arial" w:cs="Arial"/>
                <w:sz w:val="22"/>
                <w:szCs w:val="22"/>
              </w:rPr>
              <w:t>/202</w:t>
            </w:r>
            <w:r w:rsidR="00652EC7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D58FC3E" w14:textId="77777777" w:rsidR="00CF2D4C" w:rsidRDefault="00CF2D4C" w:rsidP="00213764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9D1B442" w14:textId="77777777" w:rsidR="00CF2D4C" w:rsidRDefault="00CF2D4C" w:rsidP="00213764">
            <w:pPr>
              <w:jc w:val="both"/>
              <w:rPr>
                <w:rFonts w:ascii="Arial" w:hAnsi="Arial" w:cs="Arial"/>
              </w:rPr>
            </w:pPr>
          </w:p>
          <w:p w14:paraId="2CFD2ABC" w14:textId="77777777" w:rsidR="00CF2D4C" w:rsidRPr="00AD12C9" w:rsidRDefault="00CF2D4C" w:rsidP="00213764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5D3136" w14:textId="77777777" w:rsidR="00CF2D4C" w:rsidRPr="00AD12C9" w:rsidRDefault="00CF2D4C" w:rsidP="002137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D359FF6" w14:textId="77777777" w:rsidR="00CF2D4C" w:rsidRPr="00B517C6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2D4674D0" w14:textId="77777777" w:rsidR="00CF2D4C" w:rsidRPr="00B517C6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02FC1E3E" w14:textId="77777777" w:rsidR="00CF2D4C" w:rsidRPr="003B3A62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1D20D95D" w14:textId="77777777" w:rsidR="00CF2D4C" w:rsidRPr="003B3A62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B3A62">
              <w:rPr>
                <w:rFonts w:ascii="Arial" w:hAnsi="Arial" w:cs="Arial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3B3A62">
              <w:rPr>
                <w:rFonts w:ascii="Arial" w:hAnsi="Arial" w:cs="Arial"/>
                <w:sz w:val="22"/>
                <w:szCs w:val="22"/>
              </w:rPr>
              <w:t>śmy</w:t>
            </w:r>
            <w:proofErr w:type="spellEnd"/>
            <w:r w:rsidRPr="003B3A62">
              <w:rPr>
                <w:rFonts w:ascii="Arial" w:hAnsi="Arial" w:cs="Arial"/>
                <w:sz w:val="22"/>
                <w:szCs w:val="22"/>
              </w:rPr>
              <w:t>/ zagrożony upadłością lub likwidacją.</w:t>
            </w:r>
          </w:p>
          <w:p w14:paraId="103F780B" w14:textId="77777777" w:rsidR="00CF2D4C" w:rsidRPr="003B3A62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B3A62">
              <w:rPr>
                <w:rFonts w:ascii="Arial" w:hAnsi="Arial" w:cs="Arial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6DECEB66" w14:textId="77777777" w:rsidR="00CF2D4C" w:rsidRPr="003B3A62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B3A62">
              <w:rPr>
                <w:rFonts w:ascii="Arial" w:hAnsi="Arial" w:cs="Arial"/>
                <w:sz w:val="22"/>
                <w:szCs w:val="22"/>
              </w:rPr>
              <w:t>Nie wyrządziłem/liśmy/ szkody, nie wykonując zamówienia lub wykonując je nienależycie i nie byłem/liśmy zobowiązani do zapłaty kar umownych.</w:t>
            </w:r>
          </w:p>
          <w:p w14:paraId="350FAB1B" w14:textId="77777777" w:rsidR="00CF2D4C" w:rsidRPr="003B3A62" w:rsidRDefault="00CF2D4C" w:rsidP="00CF2D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B3A62">
              <w:rPr>
                <w:rFonts w:ascii="Arial" w:hAnsi="Arial" w:cs="Arial"/>
                <w:sz w:val="22"/>
                <w:szCs w:val="22"/>
              </w:rPr>
              <w:t>Wykonawca oraz jego kadra menadżerska nie byli</w:t>
            </w:r>
            <w:r w:rsidRPr="003B3A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B3A62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3B3A62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      </w:r>
            <w:r w:rsidRPr="003B3A62">
              <w:rPr>
                <w:rFonts w:ascii="Arial" w:hAnsi="Arial" w:cs="Arial"/>
                <w:sz w:val="22"/>
                <w:szCs w:val="22"/>
              </w:rPr>
              <w:br/>
              <w:t>w zorganizowanej grupie albo związku mających na celu popełnienie przestępstwa lub przestępstwa skarbowego.</w:t>
            </w:r>
          </w:p>
          <w:p w14:paraId="3523F8CF" w14:textId="77777777" w:rsidR="00CF2D4C" w:rsidRPr="003B3A62" w:rsidRDefault="00CF2D4C" w:rsidP="002137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00CFA69" w14:textId="77777777" w:rsidR="00CF2D4C" w:rsidRPr="003B3A62" w:rsidRDefault="00CF2D4C" w:rsidP="002137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CEF667C" w14:textId="77777777" w:rsidR="00CF2D4C" w:rsidRPr="003B3A62" w:rsidRDefault="00CF2D4C" w:rsidP="002137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3B82CF" w14:textId="77777777" w:rsidR="00CF2D4C" w:rsidRPr="003B3A62" w:rsidRDefault="00CF2D4C" w:rsidP="002137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115F7EB" w14:textId="77777777" w:rsidR="00CF2D4C" w:rsidRDefault="00CF2D4C" w:rsidP="00213764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CF2D4C" w14:paraId="0770F69F" w14:textId="77777777" w:rsidTr="00213764">
              <w:tc>
                <w:tcPr>
                  <w:tcW w:w="4606" w:type="dxa"/>
                </w:tcPr>
                <w:p w14:paraId="22D4DF78" w14:textId="77777777" w:rsidR="00CF2D4C" w:rsidRDefault="00CF2D4C" w:rsidP="00213764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B8DC40D" w14:textId="77777777" w:rsidR="00CF2D4C" w:rsidRDefault="00CF2D4C" w:rsidP="00213764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68A70F2C" w14:textId="77777777" w:rsidR="00CF2D4C" w:rsidRDefault="00CF2D4C" w:rsidP="00213764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6BFDECC3" w14:textId="77777777" w:rsidR="00CF2D4C" w:rsidRDefault="00CF2D4C" w:rsidP="00213764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13B1D5F5" w14:textId="77777777" w:rsidR="00CF2D4C" w:rsidRDefault="00CF2D4C" w:rsidP="003B3A62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988" w:type="dxa"/>
          </w:tcPr>
          <w:p w14:paraId="2869C137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035746D" w14:textId="77777777" w:rsidR="00CF2D4C" w:rsidRDefault="00CF2D4C" w:rsidP="00CF2D4C">
      <w:pPr>
        <w:ind w:left="720"/>
        <w:jc w:val="right"/>
        <w:rPr>
          <w:rFonts w:ascii="Arial" w:hAnsi="Arial" w:cs="Arial"/>
          <w:i/>
          <w:sz w:val="18"/>
          <w:szCs w:val="18"/>
        </w:rPr>
      </w:pPr>
    </w:p>
    <w:p w14:paraId="7DC06138" w14:textId="77777777" w:rsidR="00CF2D4C" w:rsidRDefault="00CF2D4C" w:rsidP="00CF2D4C">
      <w:pPr>
        <w:ind w:left="720"/>
        <w:jc w:val="right"/>
        <w:rPr>
          <w:rFonts w:ascii="Arial" w:hAnsi="Arial" w:cs="Arial"/>
          <w:i/>
          <w:sz w:val="18"/>
          <w:szCs w:val="18"/>
        </w:rPr>
      </w:pPr>
    </w:p>
    <w:p w14:paraId="5B22401B" w14:textId="77777777" w:rsidR="00652EC7" w:rsidRDefault="00CF2D4C" w:rsidP="00652EC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652EC7">
        <w:rPr>
          <w:rFonts w:ascii="Arial" w:hAnsi="Arial" w:cs="Arial"/>
          <w:sz w:val="22"/>
        </w:rPr>
        <w:lastRenderedPageBreak/>
        <w:t>Znak sprawy: PDK-26/P-78/20</w:t>
      </w:r>
    </w:p>
    <w:p w14:paraId="6836C3CD" w14:textId="77777777" w:rsidR="00652EC7" w:rsidRDefault="00652EC7" w:rsidP="00CF2D4C">
      <w:pPr>
        <w:jc w:val="right"/>
        <w:rPr>
          <w:rFonts w:ascii="Arial" w:hAnsi="Arial" w:cs="Arial"/>
          <w:i/>
          <w:sz w:val="18"/>
          <w:szCs w:val="18"/>
        </w:rPr>
      </w:pPr>
    </w:p>
    <w:p w14:paraId="34CD5757" w14:textId="77777777" w:rsidR="00652EC7" w:rsidRDefault="00652EC7" w:rsidP="00CF2D4C">
      <w:pPr>
        <w:jc w:val="right"/>
        <w:rPr>
          <w:rFonts w:ascii="Arial" w:hAnsi="Arial" w:cs="Arial"/>
          <w:i/>
          <w:sz w:val="18"/>
          <w:szCs w:val="18"/>
        </w:rPr>
      </w:pPr>
    </w:p>
    <w:p w14:paraId="585EA990" w14:textId="18028C4E" w:rsidR="00CF2D4C" w:rsidRPr="00B517C6" w:rsidRDefault="00CF2D4C" w:rsidP="00CF2D4C">
      <w:pPr>
        <w:jc w:val="right"/>
        <w:rPr>
          <w:rFonts w:ascii="Arial" w:hAnsi="Arial" w:cs="Arial"/>
          <w:i/>
          <w:sz w:val="18"/>
          <w:szCs w:val="18"/>
        </w:rPr>
      </w:pPr>
      <w:r w:rsidRPr="00B517C6">
        <w:rPr>
          <w:rFonts w:ascii="Arial" w:hAnsi="Arial" w:cs="Arial"/>
          <w:i/>
          <w:sz w:val="18"/>
          <w:szCs w:val="18"/>
        </w:rPr>
        <w:t xml:space="preserve">Załącznik nr </w:t>
      </w:r>
      <w:r w:rsidR="00215829">
        <w:rPr>
          <w:rFonts w:ascii="Arial" w:hAnsi="Arial" w:cs="Arial"/>
          <w:i/>
          <w:sz w:val="18"/>
          <w:szCs w:val="18"/>
        </w:rPr>
        <w:t>2 do zaproszenia</w:t>
      </w:r>
    </w:p>
    <w:p w14:paraId="429BDBD8" w14:textId="77777777" w:rsidR="00CF2D4C" w:rsidRDefault="00CF2D4C" w:rsidP="00CF2D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704DC1D6" w14:textId="77777777" w:rsidR="00CF2D4C" w:rsidRDefault="00CF2D4C" w:rsidP="00CF2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72121CCF" w14:textId="77777777" w:rsidR="00CF2D4C" w:rsidRDefault="00CF2D4C" w:rsidP="00CF2D4C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BE82AF5" w14:textId="77777777" w:rsidR="00CF2D4C" w:rsidRDefault="00CF2D4C" w:rsidP="00CF2D4C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54C4D949" w14:textId="77777777" w:rsidR="00CF2D4C" w:rsidRDefault="00CF2D4C" w:rsidP="00CF2D4C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ED0AF05" w14:textId="77777777" w:rsidR="00CF2D4C" w:rsidRDefault="00CF2D4C" w:rsidP="00CF2D4C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6D72311" w14:textId="77777777" w:rsidR="00F51A13" w:rsidRPr="008B37E2" w:rsidRDefault="00F51A13" w:rsidP="00F51A1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usług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46690B42" w14:textId="77777777" w:rsidR="00F51A13" w:rsidRPr="008C67F0" w:rsidRDefault="00F51A13" w:rsidP="00F51A13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46E1B2C6" w14:textId="77777777" w:rsidR="00F51A13" w:rsidRPr="008B37E2" w:rsidRDefault="00F51A13" w:rsidP="00F51A1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B9440ED" w14:textId="77777777" w:rsidR="00F51A13" w:rsidRPr="008B37E2" w:rsidRDefault="00F51A13" w:rsidP="00F51A13">
      <w:pPr>
        <w:ind w:left="720"/>
        <w:rPr>
          <w:rFonts w:ascii="Arial" w:hAnsi="Arial" w:cs="Arial"/>
          <w:sz w:val="22"/>
          <w:szCs w:val="22"/>
        </w:rPr>
      </w:pPr>
    </w:p>
    <w:p w14:paraId="618BAC9F" w14:textId="77777777" w:rsidR="00F51A13" w:rsidRPr="008B37E2" w:rsidRDefault="00F51A13" w:rsidP="00F51A13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63"/>
        <w:gridCol w:w="2160"/>
        <w:gridCol w:w="1260"/>
        <w:gridCol w:w="2160"/>
      </w:tblGrid>
      <w:tr w:rsidR="00F51A13" w:rsidRPr="000D71FF" w14:paraId="4CA69097" w14:textId="77777777" w:rsidTr="00F51A13">
        <w:tc>
          <w:tcPr>
            <w:tcW w:w="645" w:type="dxa"/>
            <w:vAlign w:val="center"/>
          </w:tcPr>
          <w:p w14:paraId="466A3883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3" w:type="dxa"/>
            <w:vAlign w:val="center"/>
          </w:tcPr>
          <w:p w14:paraId="7406D0E1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83908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900B3F6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B04A5DA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usług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2C5B92F5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260" w:type="dxa"/>
            <w:vAlign w:val="center"/>
          </w:tcPr>
          <w:p w14:paraId="50219719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33AE689C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60" w:type="dxa"/>
            <w:vAlign w:val="center"/>
          </w:tcPr>
          <w:p w14:paraId="44EFE9EF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42EE57AE" w14:textId="77777777" w:rsidR="00F51A13" w:rsidRPr="000D71FF" w:rsidRDefault="00F51A13" w:rsidP="00F51A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F51A13" w:rsidRPr="008B37E2" w14:paraId="67AB11DE" w14:textId="77777777" w:rsidTr="00F51A13">
        <w:trPr>
          <w:trHeight w:val="1258"/>
        </w:trPr>
        <w:tc>
          <w:tcPr>
            <w:tcW w:w="645" w:type="dxa"/>
          </w:tcPr>
          <w:p w14:paraId="2D05DDA7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5151F9E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  <w:p w14:paraId="266AC2F9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  <w:p w14:paraId="68C68460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  <w:p w14:paraId="22D14060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  <w:p w14:paraId="509F731F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0105AB6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E74A18D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B668939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</w:tr>
      <w:tr w:rsidR="00F51A13" w:rsidRPr="008B37E2" w14:paraId="156AA61D" w14:textId="77777777" w:rsidTr="00F51A13">
        <w:trPr>
          <w:trHeight w:val="1258"/>
        </w:trPr>
        <w:tc>
          <w:tcPr>
            <w:tcW w:w="645" w:type="dxa"/>
          </w:tcPr>
          <w:p w14:paraId="28D95A66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356DD259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12B6B42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BEB565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41A52D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</w:tr>
      <w:tr w:rsidR="00F51A13" w:rsidRPr="008B37E2" w14:paraId="36516C76" w14:textId="77777777" w:rsidTr="00F51A13">
        <w:trPr>
          <w:trHeight w:val="1258"/>
        </w:trPr>
        <w:tc>
          <w:tcPr>
            <w:tcW w:w="645" w:type="dxa"/>
          </w:tcPr>
          <w:p w14:paraId="37735644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EC13D3A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656C1B2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51AB85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D2DEFB3" w14:textId="77777777" w:rsidR="00F51A13" w:rsidRPr="008B37E2" w:rsidRDefault="00F51A13" w:rsidP="00F51A13">
            <w:pPr>
              <w:rPr>
                <w:rFonts w:ascii="Arial" w:hAnsi="Arial" w:cs="Arial"/>
              </w:rPr>
            </w:pPr>
          </w:p>
        </w:tc>
      </w:tr>
    </w:tbl>
    <w:p w14:paraId="6CBABAD0" w14:textId="77777777" w:rsidR="00F51A13" w:rsidRDefault="00F51A13" w:rsidP="00CF2D4C">
      <w:pPr>
        <w:jc w:val="both"/>
        <w:rPr>
          <w:rFonts w:ascii="Arial" w:hAnsi="Arial" w:cs="Arial"/>
          <w:i/>
          <w:sz w:val="18"/>
          <w:szCs w:val="18"/>
        </w:rPr>
      </w:pPr>
    </w:p>
    <w:p w14:paraId="529DB67F" w14:textId="77777777" w:rsidR="00CF2D4C" w:rsidRPr="000D71FF" w:rsidRDefault="00CF2D4C" w:rsidP="00CF2D4C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1</w:t>
      </w:r>
      <w:r w:rsidRPr="000D71FF">
        <w:rPr>
          <w:rFonts w:ascii="Arial" w:hAnsi="Arial" w:cs="Arial"/>
          <w:i/>
          <w:sz w:val="18"/>
          <w:szCs w:val="18"/>
        </w:rPr>
        <w:t>)</w:t>
      </w:r>
    </w:p>
    <w:p w14:paraId="076F0693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495BE01C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64B1808A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089D1D55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0E7AE846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1C2D8738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p w14:paraId="19A93541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F2D4C" w14:paraId="6383B467" w14:textId="77777777" w:rsidTr="00213764">
        <w:tc>
          <w:tcPr>
            <w:tcW w:w="4606" w:type="dxa"/>
          </w:tcPr>
          <w:p w14:paraId="0B6CC426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6ADAEDC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301A0B95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23B2EEA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4EACB4C0" w14:textId="77777777" w:rsidR="00CF2D4C" w:rsidRDefault="00CF2D4C" w:rsidP="00CF2D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F2D4C" w14:paraId="761D822A" w14:textId="77777777" w:rsidTr="00213764">
        <w:tc>
          <w:tcPr>
            <w:tcW w:w="4606" w:type="dxa"/>
          </w:tcPr>
          <w:p w14:paraId="529F01B7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6" w:type="dxa"/>
          </w:tcPr>
          <w:p w14:paraId="3911ACC3" w14:textId="77777777" w:rsidR="00CF2D4C" w:rsidRDefault="00CF2D4C" w:rsidP="00213764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517707A" w14:textId="77777777" w:rsidR="00CF2D4C" w:rsidRDefault="00CF2D4C" w:rsidP="00CF2D4C">
      <w:pPr>
        <w:tabs>
          <w:tab w:val="left" w:pos="765"/>
        </w:tabs>
        <w:rPr>
          <w:rFonts w:ascii="Arial" w:hAnsi="Arial" w:cs="Arial"/>
          <w:i/>
          <w:sz w:val="20"/>
        </w:rPr>
      </w:pPr>
    </w:p>
    <w:p w14:paraId="3FE72E16" w14:textId="02A420B6" w:rsidR="000E081A" w:rsidRPr="00F51A13" w:rsidRDefault="001F4AF3" w:rsidP="001F4AF3">
      <w:pPr>
        <w:rPr>
          <w:rFonts w:ascii="Arial" w:hAnsi="Arial" w:cs="Arial"/>
          <w:b/>
        </w:rPr>
      </w:pPr>
      <w:r w:rsidRPr="00F51A13">
        <w:rPr>
          <w:rFonts w:ascii="Arial" w:hAnsi="Arial" w:cs="Arial"/>
          <w:b/>
        </w:rPr>
        <w:t xml:space="preserve"> </w:t>
      </w:r>
    </w:p>
    <w:sectPr w:rsidR="000E081A" w:rsidRPr="00F51A13" w:rsidSect="00416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FAC"/>
    <w:multiLevelType w:val="hybridMultilevel"/>
    <w:tmpl w:val="FA901C04"/>
    <w:lvl w:ilvl="0" w:tplc="F23CB0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01CAE"/>
    <w:multiLevelType w:val="hybridMultilevel"/>
    <w:tmpl w:val="0A5E2AE2"/>
    <w:lvl w:ilvl="0" w:tplc="F15024DA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670"/>
        </w:tabs>
        <w:ind w:left="-6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"/>
        </w:tabs>
        <w:ind w:left="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70"/>
        </w:tabs>
        <w:ind w:left="4370" w:hanging="180"/>
      </w:pPr>
      <w:rPr>
        <w:rFonts w:cs="Times New Roman"/>
      </w:rPr>
    </w:lvl>
  </w:abstractNum>
  <w:abstractNum w:abstractNumId="2" w15:restartNumberingAfterBreak="0">
    <w:nsid w:val="1F8D1393"/>
    <w:multiLevelType w:val="hybridMultilevel"/>
    <w:tmpl w:val="5FC6B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9CA276">
      <w:start w:val="1"/>
      <w:numFmt w:val="bullet"/>
      <w:lvlText w:val="ـ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2" w:tplc="38625EA4">
      <w:start w:val="2"/>
      <w:numFmt w:val="ordin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2223D8"/>
    <w:multiLevelType w:val="hybridMultilevel"/>
    <w:tmpl w:val="8B023178"/>
    <w:lvl w:ilvl="0" w:tplc="F23CB0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99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688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0CFC9B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979F2"/>
    <w:multiLevelType w:val="hybridMultilevel"/>
    <w:tmpl w:val="91FCE42E"/>
    <w:lvl w:ilvl="0" w:tplc="17FEB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A6CCF"/>
    <w:multiLevelType w:val="hybridMultilevel"/>
    <w:tmpl w:val="837A5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E"/>
    <w:rsid w:val="000812C4"/>
    <w:rsid w:val="000D2B3B"/>
    <w:rsid w:val="000E081A"/>
    <w:rsid w:val="001442CA"/>
    <w:rsid w:val="00167F38"/>
    <w:rsid w:val="001F4AF3"/>
    <w:rsid w:val="00213764"/>
    <w:rsid w:val="00215829"/>
    <w:rsid w:val="00243DB4"/>
    <w:rsid w:val="00291035"/>
    <w:rsid w:val="00294FB1"/>
    <w:rsid w:val="002D5113"/>
    <w:rsid w:val="00344812"/>
    <w:rsid w:val="003B3A62"/>
    <w:rsid w:val="00416223"/>
    <w:rsid w:val="0045588F"/>
    <w:rsid w:val="00474283"/>
    <w:rsid w:val="004A2F81"/>
    <w:rsid w:val="00515CC9"/>
    <w:rsid w:val="00563B8A"/>
    <w:rsid w:val="005A0C82"/>
    <w:rsid w:val="005C309E"/>
    <w:rsid w:val="00652EC7"/>
    <w:rsid w:val="006C34CD"/>
    <w:rsid w:val="00800DD9"/>
    <w:rsid w:val="00800E4A"/>
    <w:rsid w:val="00813D84"/>
    <w:rsid w:val="008272AE"/>
    <w:rsid w:val="00851F9B"/>
    <w:rsid w:val="00885DF1"/>
    <w:rsid w:val="00922AC7"/>
    <w:rsid w:val="00A00C6E"/>
    <w:rsid w:val="00A10D90"/>
    <w:rsid w:val="00A11088"/>
    <w:rsid w:val="00A4142D"/>
    <w:rsid w:val="00AC64F1"/>
    <w:rsid w:val="00B144E2"/>
    <w:rsid w:val="00B967F2"/>
    <w:rsid w:val="00BB1DE2"/>
    <w:rsid w:val="00C47B2E"/>
    <w:rsid w:val="00C63717"/>
    <w:rsid w:val="00CF2D4C"/>
    <w:rsid w:val="00D22970"/>
    <w:rsid w:val="00D40461"/>
    <w:rsid w:val="00D8469C"/>
    <w:rsid w:val="00DD2E7B"/>
    <w:rsid w:val="00DE0B4F"/>
    <w:rsid w:val="00E92DB4"/>
    <w:rsid w:val="00EB41A6"/>
    <w:rsid w:val="00F14038"/>
    <w:rsid w:val="00F51A13"/>
    <w:rsid w:val="00F9733C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7ABA"/>
  <w15:docId w15:val="{D71A363F-583B-4CDD-80DD-092F321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F2D4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0C6E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C6E"/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F2D4C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2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2D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6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2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esideł</dc:creator>
  <cp:lastModifiedBy>Marzena Wacławik</cp:lastModifiedBy>
  <cp:revision>3</cp:revision>
  <cp:lastPrinted>2015-06-03T07:23:00Z</cp:lastPrinted>
  <dcterms:created xsi:type="dcterms:W3CDTF">2020-05-26T11:29:00Z</dcterms:created>
  <dcterms:modified xsi:type="dcterms:W3CDTF">2020-05-28T09:47:00Z</dcterms:modified>
</cp:coreProperties>
</file>