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7668E" w14:textId="77777777" w:rsidR="006C418D" w:rsidRPr="004D3B31" w:rsidRDefault="006C418D" w:rsidP="006C418D">
      <w:pPr>
        <w:ind w:left="4956" w:firstLine="708"/>
        <w:jc w:val="right"/>
        <w:rPr>
          <w:color w:val="000000" w:themeColor="text1"/>
          <w:spacing w:val="-3"/>
          <w:sz w:val="16"/>
          <w:szCs w:val="16"/>
        </w:rPr>
      </w:pPr>
      <w:r w:rsidRPr="004D3B31">
        <w:rPr>
          <w:color w:val="000000" w:themeColor="text1"/>
          <w:spacing w:val="-3"/>
          <w:sz w:val="16"/>
          <w:szCs w:val="16"/>
        </w:rPr>
        <w:t>PDZP-26/P-80/20</w:t>
      </w:r>
    </w:p>
    <w:p w14:paraId="12D629A9" w14:textId="77777777" w:rsidR="006C418D" w:rsidRPr="004D3B31" w:rsidRDefault="006C418D" w:rsidP="006C418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bCs/>
          <w:color w:val="000000" w:themeColor="text1"/>
          <w:sz w:val="16"/>
          <w:szCs w:val="16"/>
        </w:rPr>
      </w:pPr>
      <w:r w:rsidRPr="004D3B31">
        <w:rPr>
          <w:bCs/>
          <w:color w:val="000000" w:themeColor="text1"/>
          <w:sz w:val="16"/>
          <w:szCs w:val="16"/>
        </w:rPr>
        <w:tab/>
      </w:r>
      <w:r w:rsidRPr="004D3B31">
        <w:rPr>
          <w:bCs/>
          <w:color w:val="000000" w:themeColor="text1"/>
          <w:sz w:val="16"/>
          <w:szCs w:val="16"/>
        </w:rPr>
        <w:tab/>
      </w:r>
      <w:r w:rsidRPr="004D3B31">
        <w:rPr>
          <w:bCs/>
          <w:color w:val="000000" w:themeColor="text1"/>
          <w:sz w:val="16"/>
          <w:szCs w:val="16"/>
        </w:rPr>
        <w:tab/>
      </w:r>
      <w:r w:rsidRPr="004D3B31">
        <w:rPr>
          <w:bCs/>
          <w:color w:val="000000" w:themeColor="text1"/>
          <w:sz w:val="16"/>
          <w:szCs w:val="16"/>
        </w:rPr>
        <w:tab/>
      </w:r>
      <w:r w:rsidRPr="004D3B31">
        <w:rPr>
          <w:bCs/>
          <w:color w:val="000000" w:themeColor="text1"/>
          <w:sz w:val="16"/>
          <w:szCs w:val="16"/>
        </w:rPr>
        <w:tab/>
      </w:r>
      <w:r w:rsidRPr="004D3B31">
        <w:rPr>
          <w:bCs/>
          <w:color w:val="000000" w:themeColor="text1"/>
          <w:sz w:val="16"/>
          <w:szCs w:val="16"/>
        </w:rPr>
        <w:tab/>
      </w:r>
      <w:r w:rsidRPr="004D3B31">
        <w:rPr>
          <w:bCs/>
          <w:color w:val="000000" w:themeColor="text1"/>
          <w:sz w:val="16"/>
          <w:szCs w:val="16"/>
        </w:rPr>
        <w:tab/>
        <w:t>Załącznik nr 1 do zapytania ofertowego</w:t>
      </w:r>
    </w:p>
    <w:p w14:paraId="3D08E43A" w14:textId="77777777" w:rsidR="006C418D" w:rsidRPr="00730E06" w:rsidRDefault="006C418D" w:rsidP="006C418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bCs/>
        </w:rPr>
      </w:pPr>
    </w:p>
    <w:p w14:paraId="192868E1" w14:textId="77777777" w:rsidR="006C418D" w:rsidRPr="00730E06" w:rsidRDefault="006C418D" w:rsidP="006C418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b/>
        </w:rPr>
      </w:pPr>
      <w:r w:rsidRPr="00730E06">
        <w:rPr>
          <w:b/>
        </w:rPr>
        <w:t>FORMULARZ OFERTOWY</w:t>
      </w:r>
    </w:p>
    <w:p w14:paraId="3E4C311E" w14:textId="77777777" w:rsidR="006C418D" w:rsidRPr="00730E06" w:rsidRDefault="006C418D" w:rsidP="006C418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7232"/>
      </w:tblGrid>
      <w:tr w:rsidR="006C418D" w:rsidRPr="00730E06" w14:paraId="15EDB145" w14:textId="77777777" w:rsidTr="00ED1217">
        <w:trPr>
          <w:trHeight w:val="8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1A47" w14:textId="77777777" w:rsidR="006C418D" w:rsidRPr="001271A3" w:rsidRDefault="006C418D" w:rsidP="00ED12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271A3">
              <w:rPr>
                <w:b/>
                <w:bCs/>
                <w:i/>
                <w:iCs/>
                <w:sz w:val="22"/>
                <w:szCs w:val="22"/>
              </w:rPr>
              <w:t>Przedmiot zamówienia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C91F" w14:textId="77777777" w:rsidR="006C418D" w:rsidRPr="00C41F8F" w:rsidRDefault="006C418D" w:rsidP="00ED1217">
            <w:pPr>
              <w:jc w:val="center"/>
              <w:rPr>
                <w:b/>
                <w:color w:val="2F5496" w:themeColor="accent1" w:themeShade="BF"/>
                <w:sz w:val="22"/>
                <w:szCs w:val="22"/>
                <w:lang w:eastAsia="en-US"/>
              </w:rPr>
            </w:pPr>
          </w:p>
          <w:p w14:paraId="03A96E00" w14:textId="77777777" w:rsidR="006C418D" w:rsidRPr="001271A3" w:rsidRDefault="006C418D" w:rsidP="00ED1217">
            <w:pPr>
              <w:jc w:val="center"/>
              <w:rPr>
                <w:bCs/>
                <w:i/>
                <w:color w:val="2F5496" w:themeColor="accent1" w:themeShade="BF"/>
                <w:sz w:val="28"/>
              </w:rPr>
            </w:pPr>
            <w:r w:rsidRPr="00C41F8F">
              <w:rPr>
                <w:bCs/>
                <w:i/>
                <w:color w:val="2F5496" w:themeColor="accent1" w:themeShade="BF"/>
                <w:sz w:val="28"/>
                <w:szCs w:val="22"/>
              </w:rPr>
              <w:t>SPRZEDAŻ SAMOCHOD</w:t>
            </w:r>
            <w:r>
              <w:rPr>
                <w:bCs/>
                <w:i/>
                <w:color w:val="2F5496" w:themeColor="accent1" w:themeShade="BF"/>
                <w:sz w:val="28"/>
                <w:szCs w:val="22"/>
              </w:rPr>
              <w:t xml:space="preserve">U marki KIA </w:t>
            </w:r>
            <w:proofErr w:type="spellStart"/>
            <w:r>
              <w:rPr>
                <w:bCs/>
                <w:i/>
                <w:color w:val="2F5496" w:themeColor="accent1" w:themeShade="BF"/>
                <w:sz w:val="28"/>
                <w:szCs w:val="22"/>
              </w:rPr>
              <w:t>Ceed</w:t>
            </w:r>
            <w:proofErr w:type="spellEnd"/>
            <w:r>
              <w:rPr>
                <w:bCs/>
                <w:i/>
                <w:color w:val="2F5496" w:themeColor="accent1" w:themeShade="BF"/>
                <w:sz w:val="28"/>
                <w:szCs w:val="22"/>
              </w:rPr>
              <w:t xml:space="preserve"> SW</w:t>
            </w:r>
          </w:p>
        </w:tc>
      </w:tr>
      <w:tr w:rsidR="006C418D" w:rsidRPr="00730E06" w14:paraId="2EC77012" w14:textId="77777777" w:rsidTr="00ED121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718A" w14:textId="77777777" w:rsidR="006C418D" w:rsidRPr="001271A3" w:rsidRDefault="006C418D" w:rsidP="00ED12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200" w:line="276" w:lineRule="auto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1271A3">
              <w:rPr>
                <w:b/>
                <w:i/>
                <w:iCs/>
                <w:sz w:val="22"/>
                <w:szCs w:val="22"/>
              </w:rPr>
              <w:t>Zamawiający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B44B" w14:textId="77777777" w:rsidR="006C418D" w:rsidRPr="00730E06" w:rsidRDefault="006C418D" w:rsidP="00ED12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200"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</w:rPr>
              <w:t>Wojewódzki Ośrodek Medycyny Pracy w Kielcach</w:t>
            </w:r>
          </w:p>
        </w:tc>
      </w:tr>
      <w:tr w:rsidR="006C418D" w:rsidRPr="00D529C1" w14:paraId="56A8A520" w14:textId="77777777" w:rsidTr="00ED1217">
        <w:trPr>
          <w:trHeight w:val="174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3FAD" w14:textId="77777777" w:rsidR="006C418D" w:rsidRPr="004D3B31" w:rsidRDefault="006C418D" w:rsidP="00ED12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71A3">
              <w:rPr>
                <w:b/>
                <w:bCs/>
                <w:i/>
                <w:iCs/>
                <w:sz w:val="22"/>
                <w:szCs w:val="22"/>
              </w:rPr>
              <w:t>Oferent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(imię                i nazwisko, PESEL)</w:t>
            </w:r>
            <w:r w:rsidRPr="001271A3">
              <w:rPr>
                <w:b/>
                <w:bCs/>
                <w:i/>
                <w:iCs/>
                <w:sz w:val="22"/>
                <w:szCs w:val="22"/>
              </w:rPr>
              <w:t xml:space="preserve"> – pełna nazwa Oferenta,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271A3">
              <w:rPr>
                <w:b/>
                <w:bCs/>
                <w:i/>
                <w:iCs/>
                <w:sz w:val="22"/>
                <w:szCs w:val="22"/>
              </w:rPr>
              <w:t>adres,</w:t>
            </w:r>
            <w:r w:rsidRPr="001271A3">
              <w:rPr>
                <w:b/>
                <w:bCs/>
                <w:i/>
                <w:iCs/>
                <w:sz w:val="22"/>
                <w:szCs w:val="22"/>
                <w:lang w:val="en-US"/>
              </w:rPr>
              <w:t>tel.,</w:t>
            </w:r>
          </w:p>
          <w:p w14:paraId="474EA138" w14:textId="77777777" w:rsidR="006C418D" w:rsidRDefault="006C418D" w:rsidP="00ED12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271A3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1271A3">
              <w:rPr>
                <w:b/>
                <w:bCs/>
                <w:i/>
                <w:iCs/>
                <w:sz w:val="22"/>
                <w:szCs w:val="22"/>
                <w:lang w:val="en-US"/>
              </w:rPr>
              <w:t>NIP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1271A3">
              <w:rPr>
                <w:b/>
                <w:bCs/>
                <w:i/>
                <w:iCs/>
                <w:sz w:val="22"/>
                <w:szCs w:val="22"/>
                <w:lang w:val="en-US"/>
              </w:rPr>
              <w:t>REGON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,</w:t>
            </w:r>
          </w:p>
          <w:p w14:paraId="2E8BC539" w14:textId="77777777" w:rsidR="006C418D" w:rsidRPr="001271A3" w:rsidRDefault="006C418D" w:rsidP="00ED12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1271A3">
              <w:rPr>
                <w:b/>
                <w:bCs/>
                <w:i/>
                <w:iCs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FA6B" w14:textId="77777777" w:rsidR="006C418D" w:rsidRPr="00730E06" w:rsidRDefault="006C418D" w:rsidP="00ED12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200"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6C418D" w:rsidRPr="00730E06" w14:paraId="59867EA8" w14:textId="77777777" w:rsidTr="00ED1217">
        <w:trPr>
          <w:trHeight w:val="137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96B1" w14:textId="77777777" w:rsidR="006C418D" w:rsidRPr="001271A3" w:rsidRDefault="006C418D" w:rsidP="00ED12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71A3">
              <w:rPr>
                <w:b/>
                <w:bCs/>
                <w:i/>
                <w:iCs/>
                <w:sz w:val="22"/>
                <w:szCs w:val="22"/>
              </w:rPr>
              <w:t>Cena brutto przedmiotu sprzedaży</w:t>
            </w:r>
          </w:p>
          <w:p w14:paraId="3648C484" w14:textId="77777777" w:rsidR="006C418D" w:rsidRPr="001271A3" w:rsidRDefault="006C418D" w:rsidP="00ED12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200" w:line="276" w:lineRule="auto"/>
              <w:jc w:val="center"/>
              <w:rPr>
                <w:bCs/>
                <w:i/>
                <w:iCs/>
                <w:sz w:val="22"/>
                <w:szCs w:val="22"/>
                <w:lang w:eastAsia="en-US"/>
              </w:rPr>
            </w:pPr>
            <w:r w:rsidRPr="001271A3">
              <w:rPr>
                <w:bCs/>
                <w:i/>
                <w:iCs/>
                <w:sz w:val="22"/>
                <w:szCs w:val="22"/>
              </w:rPr>
              <w:t>(podlega ocenie)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C8FB" w14:textId="77777777" w:rsidR="006C418D" w:rsidRPr="00730E06" w:rsidRDefault="006C418D" w:rsidP="00ED12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b/>
                <w:sz w:val="22"/>
                <w:szCs w:val="22"/>
                <w:lang w:eastAsia="en-US"/>
              </w:rPr>
            </w:pPr>
          </w:p>
          <w:p w14:paraId="5FD61488" w14:textId="77777777" w:rsidR="006C418D" w:rsidRPr="00730E06" w:rsidRDefault="006C418D" w:rsidP="00ED12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730E06">
              <w:rPr>
                <w:b/>
              </w:rPr>
              <w:t>wartość brutto</w:t>
            </w:r>
            <w:r w:rsidRPr="00730E06">
              <w:t>: ………</w:t>
            </w:r>
            <w:r>
              <w:t>…………………..……………………………. zł</w:t>
            </w:r>
          </w:p>
          <w:p w14:paraId="32DE8CF5" w14:textId="77777777" w:rsidR="006C418D" w:rsidRDefault="006C418D" w:rsidP="00ED12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 w:rsidRPr="00730E06">
              <w:t>słownie:…………</w:t>
            </w:r>
            <w:r>
              <w:t>….</w:t>
            </w:r>
            <w:r w:rsidRPr="00730E06">
              <w:t>……………………………………………………</w:t>
            </w:r>
          </w:p>
          <w:p w14:paraId="1ED26DE5" w14:textId="77777777" w:rsidR="006C418D" w:rsidRDefault="006C418D" w:rsidP="00ED12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>
              <w:t>stawka VAT: …………..</w:t>
            </w:r>
          </w:p>
          <w:p w14:paraId="09CEAA55" w14:textId="77777777" w:rsidR="006C418D" w:rsidRDefault="006C418D" w:rsidP="00ED12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>
              <w:t>wartość netto: …………………………………………………………….</w:t>
            </w:r>
          </w:p>
          <w:p w14:paraId="586944F0" w14:textId="77777777" w:rsidR="006C418D" w:rsidRPr="001271A3" w:rsidRDefault="006C418D" w:rsidP="00ED12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</w:pPr>
            <w:r>
              <w:t xml:space="preserve">słownie: </w:t>
            </w:r>
          </w:p>
        </w:tc>
      </w:tr>
      <w:tr w:rsidR="006C418D" w:rsidRPr="00730E06" w14:paraId="0E29AB81" w14:textId="77777777" w:rsidTr="00ED1217">
        <w:trPr>
          <w:trHeight w:val="5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DA36" w14:textId="77777777" w:rsidR="006C418D" w:rsidRPr="001271A3" w:rsidRDefault="006C418D" w:rsidP="00ED12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200"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271A3">
              <w:rPr>
                <w:b/>
                <w:bCs/>
                <w:i/>
                <w:iCs/>
                <w:sz w:val="22"/>
                <w:szCs w:val="22"/>
              </w:rPr>
              <w:t>Termin płatności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01AA" w14:textId="77777777" w:rsidR="006C418D" w:rsidRPr="00730E06" w:rsidRDefault="006C418D" w:rsidP="00ED12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7</w:t>
            </w:r>
            <w:r w:rsidRPr="00730E06">
              <w:rPr>
                <w:b/>
              </w:rPr>
              <w:t xml:space="preserve"> dni </w:t>
            </w:r>
            <w:r w:rsidRPr="00730E06">
              <w:t>od daty podpisania umowy</w:t>
            </w:r>
          </w:p>
        </w:tc>
      </w:tr>
      <w:tr w:rsidR="006C418D" w:rsidRPr="00730E06" w14:paraId="6B54B562" w14:textId="77777777" w:rsidTr="00ED1217">
        <w:trPr>
          <w:trHeight w:val="139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380C" w14:textId="77777777" w:rsidR="006C418D" w:rsidRPr="001271A3" w:rsidRDefault="006C418D" w:rsidP="00ED12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271A3">
              <w:rPr>
                <w:b/>
                <w:bCs/>
                <w:i/>
                <w:iCs/>
                <w:sz w:val="22"/>
                <w:szCs w:val="22"/>
              </w:rPr>
              <w:t>Imiona, Nazwiska, osób upoważnionych do podpisania umowy</w:t>
            </w:r>
          </w:p>
          <w:p w14:paraId="30640970" w14:textId="77777777" w:rsidR="006C418D" w:rsidRPr="001271A3" w:rsidRDefault="006C418D" w:rsidP="00ED12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200"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271A3">
              <w:rPr>
                <w:b/>
                <w:bCs/>
                <w:i/>
                <w:iCs/>
                <w:sz w:val="22"/>
                <w:szCs w:val="22"/>
              </w:rPr>
              <w:t>(zgodnie z ustanowioną zasadą reprezentacji)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E8E1" w14:textId="77777777" w:rsidR="006C418D" w:rsidRPr="00730E06" w:rsidRDefault="006C418D" w:rsidP="00ED121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2BBF72E7" w14:textId="77777777" w:rsidR="006C418D" w:rsidRPr="00730E06" w:rsidRDefault="006C418D" w:rsidP="006C418D">
      <w:pPr>
        <w:rPr>
          <w:b/>
          <w:sz w:val="22"/>
          <w:szCs w:val="22"/>
          <w:lang w:eastAsia="en-US"/>
        </w:rPr>
      </w:pPr>
    </w:p>
    <w:p w14:paraId="6AA7DCF6" w14:textId="77777777" w:rsidR="006C418D" w:rsidRPr="00C41F8F" w:rsidRDefault="006C418D" w:rsidP="006C418D">
      <w:pPr>
        <w:rPr>
          <w:b/>
          <w:sz w:val="22"/>
          <w:szCs w:val="22"/>
        </w:rPr>
      </w:pPr>
      <w:r w:rsidRPr="00C41F8F">
        <w:rPr>
          <w:b/>
          <w:sz w:val="22"/>
          <w:szCs w:val="22"/>
        </w:rPr>
        <w:t>ZOBOWIĄZANIA W PRZYPADKU PRZYZNANIA ZAMÓWIENIA:</w:t>
      </w:r>
    </w:p>
    <w:p w14:paraId="44D4A96D" w14:textId="77777777" w:rsidR="006C418D" w:rsidRPr="00C41F8F" w:rsidRDefault="006C418D" w:rsidP="006C418D">
      <w:pPr>
        <w:numPr>
          <w:ilvl w:val="0"/>
          <w:numId w:val="1"/>
        </w:numPr>
        <w:tabs>
          <w:tab w:val="num" w:pos="459"/>
        </w:tabs>
        <w:ind w:left="459" w:hanging="459"/>
        <w:contextualSpacing/>
        <w:jc w:val="both"/>
        <w:rPr>
          <w:sz w:val="22"/>
          <w:szCs w:val="22"/>
        </w:rPr>
      </w:pPr>
      <w:r w:rsidRPr="00C41F8F">
        <w:rPr>
          <w:sz w:val="22"/>
          <w:szCs w:val="22"/>
        </w:rPr>
        <w:t>zobowiązujemy się do zawarcia umowy w miejscu i terminie wyznaczonym przez Zamawiającego;</w:t>
      </w:r>
    </w:p>
    <w:p w14:paraId="2D748F31" w14:textId="77777777" w:rsidR="006C418D" w:rsidRPr="00C41F8F" w:rsidRDefault="006C418D" w:rsidP="006C418D">
      <w:pPr>
        <w:numPr>
          <w:ilvl w:val="0"/>
          <w:numId w:val="1"/>
        </w:numPr>
        <w:tabs>
          <w:tab w:val="num" w:pos="459"/>
        </w:tabs>
        <w:ind w:left="459" w:hanging="459"/>
        <w:contextualSpacing/>
        <w:rPr>
          <w:sz w:val="22"/>
          <w:szCs w:val="22"/>
        </w:rPr>
      </w:pPr>
      <w:r w:rsidRPr="00C41F8F">
        <w:rPr>
          <w:sz w:val="22"/>
          <w:szCs w:val="22"/>
        </w:rPr>
        <w:t xml:space="preserve">osoby które będą zawierały umowę ze strony Wykonawcy: </w:t>
      </w:r>
    </w:p>
    <w:p w14:paraId="6BA62769" w14:textId="77777777" w:rsidR="006C418D" w:rsidRPr="00C41F8F" w:rsidRDefault="006C418D" w:rsidP="006C418D">
      <w:pPr>
        <w:spacing w:before="240" w:line="360" w:lineRule="auto"/>
        <w:ind w:left="459"/>
        <w:contextualSpacing/>
        <w:jc w:val="both"/>
        <w:rPr>
          <w:sz w:val="22"/>
          <w:szCs w:val="22"/>
        </w:rPr>
      </w:pPr>
      <w:r w:rsidRPr="00C41F8F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6042D477" w14:textId="77777777" w:rsidR="006C418D" w:rsidRPr="00C41F8F" w:rsidRDefault="006C418D" w:rsidP="006C418D">
      <w:pPr>
        <w:jc w:val="both"/>
        <w:rPr>
          <w:bCs/>
          <w:iCs/>
          <w:sz w:val="22"/>
          <w:szCs w:val="22"/>
        </w:rPr>
      </w:pPr>
      <w:r w:rsidRPr="00C41F8F">
        <w:rPr>
          <w:bCs/>
          <w:iCs/>
          <w:sz w:val="22"/>
          <w:szCs w:val="22"/>
        </w:rPr>
        <w:t>e- mail:………...……........……………………………..……....…. tel. ...................................................…………..;</w:t>
      </w:r>
    </w:p>
    <w:p w14:paraId="7EDDB3AA" w14:textId="77777777" w:rsidR="006C418D" w:rsidRPr="00C41F8F" w:rsidRDefault="006C418D" w:rsidP="006C418D">
      <w:pPr>
        <w:numPr>
          <w:ilvl w:val="0"/>
          <w:numId w:val="1"/>
        </w:numPr>
        <w:tabs>
          <w:tab w:val="num" w:pos="459"/>
        </w:tabs>
        <w:spacing w:line="360" w:lineRule="auto"/>
        <w:ind w:left="459" w:hanging="459"/>
        <w:contextualSpacing/>
        <w:jc w:val="both"/>
        <w:rPr>
          <w:bCs/>
          <w:iCs/>
          <w:sz w:val="22"/>
          <w:szCs w:val="22"/>
        </w:rPr>
      </w:pPr>
      <w:r w:rsidRPr="00C41F8F">
        <w:rPr>
          <w:sz w:val="22"/>
          <w:szCs w:val="22"/>
        </w:rPr>
        <w:t>osobą</w:t>
      </w:r>
      <w:r w:rsidRPr="00C41F8F">
        <w:rPr>
          <w:bCs/>
          <w:iCs/>
          <w:sz w:val="22"/>
          <w:szCs w:val="22"/>
        </w:rPr>
        <w:t xml:space="preserve"> odpowiedzialną za realizację umowy jest:</w:t>
      </w:r>
    </w:p>
    <w:p w14:paraId="1A428A2E" w14:textId="77777777" w:rsidR="006C418D" w:rsidRPr="00C41F8F" w:rsidRDefault="006C418D" w:rsidP="006C418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sz w:val="22"/>
          <w:szCs w:val="22"/>
        </w:rPr>
      </w:pPr>
      <w:r w:rsidRPr="00C41F8F">
        <w:rPr>
          <w:sz w:val="22"/>
          <w:szCs w:val="22"/>
        </w:rPr>
        <w:t>Oświadczamy, że zapoznaliśmy się z opisem przedmiotu sprzedaży i nie wnosimy do niego żadnych uwag oraz uzyskaliśmy konieczne informacje i wyjaśnienia niezbędne do przygotowania oferty.</w:t>
      </w:r>
    </w:p>
    <w:p w14:paraId="05BBBF49" w14:textId="77777777" w:rsidR="006C418D" w:rsidRPr="00C41F8F" w:rsidRDefault="006C418D" w:rsidP="006C418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sz w:val="22"/>
          <w:szCs w:val="22"/>
        </w:rPr>
      </w:pPr>
      <w:r w:rsidRPr="00C41F8F">
        <w:rPr>
          <w:sz w:val="22"/>
          <w:szCs w:val="22"/>
        </w:rPr>
        <w:t>Oświadczamy, że czujemy się związani ofertą przez okres 30 dni, licząc od upływu składania ofert.</w:t>
      </w:r>
    </w:p>
    <w:p w14:paraId="0EA60C52" w14:textId="77777777" w:rsidR="006C418D" w:rsidRPr="00C41F8F" w:rsidRDefault="006C418D" w:rsidP="006C418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sz w:val="22"/>
          <w:szCs w:val="22"/>
        </w:rPr>
      </w:pPr>
      <w:r w:rsidRPr="00C41F8F">
        <w:rPr>
          <w:sz w:val="22"/>
          <w:szCs w:val="22"/>
        </w:rPr>
        <w:t>Oświadczamy, że zapoznaliśmy się z projektem umowy i nie wnosimy zastrzeżeń, co do jej treści.</w:t>
      </w:r>
    </w:p>
    <w:p w14:paraId="13334D21" w14:textId="77777777" w:rsidR="006C418D" w:rsidRPr="00C41F8F" w:rsidRDefault="006C418D" w:rsidP="006C418D">
      <w:pPr>
        <w:jc w:val="both"/>
        <w:rPr>
          <w:sz w:val="22"/>
          <w:szCs w:val="22"/>
        </w:rPr>
      </w:pPr>
      <w:r w:rsidRPr="00C41F8F">
        <w:rPr>
          <w:sz w:val="22"/>
          <w:szCs w:val="22"/>
        </w:rPr>
        <w:t>Oświadczamy, że zapoznaliśmy się z informacją RODO.</w:t>
      </w:r>
    </w:p>
    <w:p w14:paraId="3222AC54" w14:textId="77777777" w:rsidR="006C418D" w:rsidRPr="00730E06" w:rsidRDefault="006C418D" w:rsidP="006C418D">
      <w:pPr>
        <w:jc w:val="right"/>
        <w:rPr>
          <w:bCs/>
          <w:sz w:val="20"/>
          <w:szCs w:val="20"/>
        </w:rPr>
      </w:pPr>
    </w:p>
    <w:p w14:paraId="7739D4F9" w14:textId="77777777" w:rsidR="006C418D" w:rsidRDefault="006C418D" w:rsidP="006C418D">
      <w:pPr>
        <w:jc w:val="right"/>
        <w:rPr>
          <w:bCs/>
          <w:sz w:val="20"/>
          <w:szCs w:val="20"/>
        </w:rPr>
      </w:pPr>
    </w:p>
    <w:p w14:paraId="00AC5916" w14:textId="77777777" w:rsidR="006C418D" w:rsidRDefault="006C418D" w:rsidP="006C418D">
      <w:pPr>
        <w:jc w:val="right"/>
        <w:rPr>
          <w:bCs/>
          <w:sz w:val="20"/>
          <w:szCs w:val="20"/>
        </w:rPr>
      </w:pPr>
    </w:p>
    <w:p w14:paraId="6EE24195" w14:textId="77777777" w:rsidR="006C418D" w:rsidRDefault="006C418D" w:rsidP="006C418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i/>
        </w:rPr>
      </w:pPr>
    </w:p>
    <w:p w14:paraId="78FAF1DB" w14:textId="77777777" w:rsidR="006C418D" w:rsidRDefault="006C418D" w:rsidP="006C418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i/>
        </w:rPr>
      </w:pPr>
    </w:p>
    <w:p w14:paraId="4E1D462F" w14:textId="77777777" w:rsidR="006C418D" w:rsidRDefault="006C418D" w:rsidP="006C418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sz w:val="20"/>
          <w:szCs w:val="20"/>
        </w:rPr>
      </w:pPr>
      <w:r w:rsidRPr="00EF71FC">
        <w:rPr>
          <w:sz w:val="20"/>
          <w:szCs w:val="20"/>
        </w:rPr>
        <w:t>Miejscowość, data ...............</w:t>
      </w:r>
    </w:p>
    <w:p w14:paraId="4A13B348" w14:textId="50E180C2" w:rsidR="00FD0495" w:rsidRDefault="006C418D" w:rsidP="006C418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</w:pPr>
      <w:r w:rsidRPr="00EF71FC">
        <w:rPr>
          <w:sz w:val="20"/>
          <w:szCs w:val="20"/>
        </w:rPr>
        <w:t>Czytelny podpis</w:t>
      </w:r>
    </w:p>
    <w:sectPr w:rsidR="00FD0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8D"/>
    <w:rsid w:val="006C418D"/>
    <w:rsid w:val="00FD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778E"/>
  <w15:chartTrackingRefBased/>
  <w15:docId w15:val="{E10C8CCC-3FD8-42F8-870A-6B26BFFF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1</cp:revision>
  <dcterms:created xsi:type="dcterms:W3CDTF">2020-06-01T10:59:00Z</dcterms:created>
  <dcterms:modified xsi:type="dcterms:W3CDTF">2020-06-01T11:00:00Z</dcterms:modified>
</cp:coreProperties>
</file>