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BD5E" w14:textId="2737F04C" w:rsidR="00AE6513" w:rsidRPr="00651355" w:rsidRDefault="00AE6513" w:rsidP="00AE6513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651355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9C200F" w:rsidRPr="00651355">
        <w:rPr>
          <w:rFonts w:asciiTheme="minorHAnsi" w:hAnsiTheme="minorHAnsi" w:cstheme="minorHAnsi"/>
          <w:bCs/>
          <w:sz w:val="24"/>
          <w:szCs w:val="24"/>
        </w:rPr>
        <w:t xml:space="preserve">3 </w:t>
      </w:r>
      <w:r w:rsidRPr="00651355">
        <w:rPr>
          <w:rFonts w:asciiTheme="minorHAnsi" w:hAnsiTheme="minorHAnsi" w:cstheme="minorHAnsi"/>
          <w:bCs/>
          <w:sz w:val="24"/>
          <w:szCs w:val="24"/>
        </w:rPr>
        <w:t>do SWZ</w:t>
      </w:r>
    </w:p>
    <w:p w14:paraId="7D17B65B" w14:textId="77777777" w:rsidR="00AE6513" w:rsidRPr="00651355" w:rsidRDefault="00AE6513" w:rsidP="00AE6513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1355">
        <w:rPr>
          <w:rFonts w:asciiTheme="minorHAnsi" w:hAnsiTheme="minorHAnsi" w:cstheme="minorHAnsi"/>
          <w:b/>
          <w:bCs/>
          <w:sz w:val="24"/>
          <w:szCs w:val="24"/>
        </w:rPr>
        <w:t>ZOBOWIĄZANIE</w:t>
      </w:r>
    </w:p>
    <w:p w14:paraId="6AE6799A" w14:textId="77777777" w:rsidR="00AE6513" w:rsidRPr="00651355" w:rsidRDefault="00AE6513" w:rsidP="00AE6513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b/>
          <w:bCs/>
          <w:sz w:val="24"/>
          <w:szCs w:val="24"/>
        </w:rPr>
        <w:t xml:space="preserve">do oddania do dyspozycji Wykonawcy niezbędnych zasobów na okres korzystania z nich przy wykonaniu zamówienia zgodnie z art. 118-123 ustawy Prawo zamówień publicznych z dnia 11 września 2019 r., zwanej dalej ustawą </w:t>
      </w:r>
      <w:proofErr w:type="spellStart"/>
      <w:r w:rsidRPr="00651355">
        <w:rPr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</w:p>
    <w:p w14:paraId="26D3F9CA" w14:textId="77777777" w:rsidR="00AE6513" w:rsidRPr="00651355" w:rsidRDefault="00AE6513" w:rsidP="00AE6513">
      <w:pPr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Nazwa: ………………………………………………………………………………………………..</w:t>
      </w:r>
    </w:p>
    <w:p w14:paraId="2D228324" w14:textId="77777777" w:rsidR="00AE6513" w:rsidRPr="00651355" w:rsidRDefault="00AE6513" w:rsidP="00AE6513">
      <w:pPr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…………………………………………………………………………………………………..</w:t>
      </w:r>
    </w:p>
    <w:p w14:paraId="200DBDDE" w14:textId="77777777" w:rsidR="00AE6513" w:rsidRPr="00651355" w:rsidRDefault="00AE6513" w:rsidP="00AE6513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4A39B38E" w14:textId="77777777" w:rsidR="00AE6513" w:rsidRPr="00651355" w:rsidRDefault="00AE6513" w:rsidP="00AE6513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Ja(/My) niżej podpisany(/ni):</w:t>
      </w:r>
    </w:p>
    <w:p w14:paraId="22AA3A7C" w14:textId="77777777" w:rsidR="00AE6513" w:rsidRPr="00651355" w:rsidRDefault="00AE6513" w:rsidP="00AE6513">
      <w:pPr>
        <w:widowControl w:val="0"/>
        <w:rPr>
          <w:rFonts w:asciiTheme="minorHAnsi" w:hAnsiTheme="minorHAnsi" w:cstheme="minorHAnsi"/>
          <w:i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………………………………….………………………….……………..…………………………….</w:t>
      </w:r>
    </w:p>
    <w:p w14:paraId="77927019" w14:textId="77777777" w:rsidR="00AE6513" w:rsidRPr="00651355" w:rsidRDefault="00AE6513" w:rsidP="00AE6513">
      <w:pPr>
        <w:widowControl w:val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51355">
        <w:rPr>
          <w:rFonts w:asciiTheme="minorHAnsi" w:hAnsiTheme="minorHAnsi" w:cstheme="minorHAnsi"/>
          <w:i/>
          <w:sz w:val="24"/>
          <w:szCs w:val="24"/>
        </w:rPr>
        <w:t>(imię i nazwisko składającego oświadczenie)</w:t>
      </w:r>
    </w:p>
    <w:p w14:paraId="47E3731B" w14:textId="77777777" w:rsidR="00AE6513" w:rsidRPr="00651355" w:rsidRDefault="00AE6513" w:rsidP="00AE6513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będąc upoważnionym(/mi) do reprezentowania:</w:t>
      </w:r>
    </w:p>
    <w:p w14:paraId="7BC3AEBE" w14:textId="77777777" w:rsidR="00AE6513" w:rsidRPr="00651355" w:rsidRDefault="00AE6513" w:rsidP="00AE6513">
      <w:pPr>
        <w:widowControl w:val="0"/>
        <w:rPr>
          <w:rFonts w:asciiTheme="minorHAnsi" w:hAnsiTheme="minorHAnsi" w:cstheme="minorHAnsi"/>
          <w:i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…………………………….………………………………….…………………………………</w:t>
      </w:r>
    </w:p>
    <w:p w14:paraId="1D13AA5C" w14:textId="77777777" w:rsidR="00AE6513" w:rsidRPr="00651355" w:rsidRDefault="00AE6513" w:rsidP="00AE6513">
      <w:pPr>
        <w:widowControl w:val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51355">
        <w:rPr>
          <w:rFonts w:asciiTheme="minorHAnsi" w:hAnsiTheme="minorHAnsi" w:cstheme="minorHAnsi"/>
          <w:i/>
          <w:sz w:val="24"/>
          <w:szCs w:val="24"/>
        </w:rPr>
        <w:t>(nazwa i adres  podmiotu oddającego do dyspozycji zasoby)</w:t>
      </w:r>
    </w:p>
    <w:p w14:paraId="167B3E4D" w14:textId="77777777" w:rsidR="00AE6513" w:rsidRPr="00651355" w:rsidRDefault="00AE6513" w:rsidP="00AE6513">
      <w:pPr>
        <w:widowControl w:val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111D044" w14:textId="77777777" w:rsidR="00AE6513" w:rsidRPr="00651355" w:rsidRDefault="00AE6513" w:rsidP="00AE6513">
      <w:pPr>
        <w:widowControl w:val="0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b/>
          <w:bCs/>
          <w:sz w:val="24"/>
          <w:szCs w:val="24"/>
        </w:rPr>
        <w:t>o ś w i a d c z a m/y</w:t>
      </w:r>
      <w:r w:rsidRPr="00651355">
        <w:rPr>
          <w:rFonts w:asciiTheme="minorHAnsi" w:hAnsiTheme="minorHAnsi" w:cstheme="minorHAnsi"/>
          <w:sz w:val="24"/>
          <w:szCs w:val="24"/>
        </w:rPr>
        <w:t>,</w:t>
      </w:r>
    </w:p>
    <w:p w14:paraId="736F6E55" w14:textId="77777777" w:rsidR="00AE6513" w:rsidRPr="00651355" w:rsidRDefault="00AE6513" w:rsidP="00AE6513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 xml:space="preserve">że wyżej wymieniony podmiot, stosownie do art. 118 ustawy </w:t>
      </w:r>
      <w:proofErr w:type="spellStart"/>
      <w:r w:rsidRPr="0065135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51355">
        <w:rPr>
          <w:rFonts w:asciiTheme="minorHAnsi" w:hAnsiTheme="minorHAnsi" w:cstheme="minorHAnsi"/>
          <w:sz w:val="24"/>
          <w:szCs w:val="24"/>
        </w:rPr>
        <w:t xml:space="preserve">, odda Wykonawcy: </w:t>
      </w:r>
    </w:p>
    <w:p w14:paraId="14E8A479" w14:textId="77777777" w:rsidR="00AE6513" w:rsidRPr="00651355" w:rsidRDefault="00AE6513" w:rsidP="00AE6513">
      <w:pPr>
        <w:widowControl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…………………………………………………………………....……………………………..</w:t>
      </w:r>
    </w:p>
    <w:p w14:paraId="3BFA7785" w14:textId="77777777" w:rsidR="00AE6513" w:rsidRPr="00651355" w:rsidRDefault="00AE6513" w:rsidP="00AE6513">
      <w:pPr>
        <w:widowControl w:val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51355">
        <w:rPr>
          <w:rFonts w:asciiTheme="minorHAnsi" w:hAnsiTheme="minorHAnsi" w:cstheme="minorHAnsi"/>
          <w:i/>
          <w:sz w:val="24"/>
          <w:szCs w:val="24"/>
        </w:rPr>
        <w:t>(nazwa i adres  Wykonawcy składającego ofertę)</w:t>
      </w:r>
    </w:p>
    <w:p w14:paraId="12C800B0" w14:textId="77777777" w:rsidR="00AE6513" w:rsidRPr="00651355" w:rsidRDefault="00AE6513" w:rsidP="00AE6513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do dyspozycji niezbędne zasoby: ………………………………………………………………</w:t>
      </w:r>
    </w:p>
    <w:p w14:paraId="1DCF0B79" w14:textId="77777777" w:rsidR="00AE6513" w:rsidRPr="00651355" w:rsidRDefault="00AE6513" w:rsidP="00AE6513">
      <w:pPr>
        <w:widowControl w:val="0"/>
        <w:rPr>
          <w:rFonts w:asciiTheme="minorHAnsi" w:hAnsiTheme="minorHAnsi" w:cstheme="minorHAnsi"/>
          <w:i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2AF7E8E4" w14:textId="77777777" w:rsidR="00AE6513" w:rsidRPr="00651355" w:rsidRDefault="00AE6513" w:rsidP="00AE6513">
      <w:pPr>
        <w:widowControl w:val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51355">
        <w:rPr>
          <w:rFonts w:asciiTheme="minorHAnsi" w:hAnsiTheme="minorHAnsi" w:cstheme="minorHAnsi"/>
          <w:i/>
          <w:sz w:val="24"/>
          <w:szCs w:val="24"/>
        </w:rPr>
        <w:t>(zakres udostępnianych zasobów)</w:t>
      </w:r>
    </w:p>
    <w:p w14:paraId="03AE34B2" w14:textId="77777777" w:rsidR="00AE6513" w:rsidRPr="00651355" w:rsidRDefault="00AE6513" w:rsidP="00AE6513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na okres korzystania z nich przy wykonywaniu zamówienia pn.  ……………………………...</w:t>
      </w:r>
    </w:p>
    <w:p w14:paraId="4D28372D" w14:textId="77777777" w:rsidR="00AE6513" w:rsidRPr="00651355" w:rsidRDefault="00AE6513" w:rsidP="00AE6513">
      <w:pPr>
        <w:widowControl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1AD9A120" w14:textId="77777777" w:rsidR="00AE6513" w:rsidRPr="00651355" w:rsidRDefault="00AE6513" w:rsidP="00AE6513">
      <w:pPr>
        <w:widowControl w:val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51355">
        <w:rPr>
          <w:rFonts w:asciiTheme="minorHAnsi" w:hAnsiTheme="minorHAnsi" w:cstheme="minorHAnsi"/>
          <w:i/>
          <w:sz w:val="24"/>
          <w:szCs w:val="24"/>
        </w:rPr>
        <w:t>(Nazwa zamówienia publicznego)</w:t>
      </w:r>
    </w:p>
    <w:p w14:paraId="2A07120E" w14:textId="77777777" w:rsidR="00AE6513" w:rsidRPr="00651355" w:rsidRDefault="00AE6513" w:rsidP="00AE6513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 xml:space="preserve">przez cały okres realizacji zamówienia  i w celu jego należytego wykonania. </w:t>
      </w:r>
    </w:p>
    <w:p w14:paraId="6C4C7D39" w14:textId="77777777" w:rsidR="00AE6513" w:rsidRPr="00651355" w:rsidRDefault="00AE6513" w:rsidP="00AE6513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4D6CE140" w14:textId="77777777" w:rsidR="00AE6513" w:rsidRPr="00651355" w:rsidRDefault="00AE6513" w:rsidP="00AE6513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 </w:t>
      </w:r>
    </w:p>
    <w:p w14:paraId="650A43AB" w14:textId="77777777" w:rsidR="00AE6513" w:rsidRPr="00651355" w:rsidRDefault="00AE6513" w:rsidP="00AE6513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Charakteru stosunku, jaki będzie łączył nas z wykonawcą: …………………………………………………………………………………………………</w:t>
      </w:r>
    </w:p>
    <w:p w14:paraId="7CB8AA49" w14:textId="737E770E" w:rsidR="00590A67" w:rsidRPr="00651355" w:rsidRDefault="00AE6513" w:rsidP="00AE6513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65135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sectPr w:rsidR="00590A67" w:rsidRPr="00651355" w:rsidSect="00651355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7C42" w14:textId="77777777" w:rsidR="00CE314C" w:rsidRDefault="00CE314C" w:rsidP="00182E9F">
      <w:pPr>
        <w:spacing w:after="0" w:line="240" w:lineRule="auto"/>
      </w:pPr>
      <w:r>
        <w:separator/>
      </w:r>
    </w:p>
  </w:endnote>
  <w:endnote w:type="continuationSeparator" w:id="0">
    <w:p w14:paraId="59BEAC38" w14:textId="77777777" w:rsidR="00CE314C" w:rsidRDefault="00CE314C" w:rsidP="0018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092C" w14:textId="77777777" w:rsidR="00CE314C" w:rsidRDefault="00CE314C" w:rsidP="00182E9F">
      <w:pPr>
        <w:spacing w:after="0" w:line="240" w:lineRule="auto"/>
      </w:pPr>
      <w:r>
        <w:separator/>
      </w:r>
    </w:p>
  </w:footnote>
  <w:footnote w:type="continuationSeparator" w:id="0">
    <w:p w14:paraId="39FB1D84" w14:textId="77777777" w:rsidR="00CE314C" w:rsidRDefault="00CE314C" w:rsidP="0018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3D54B" w14:textId="45370CC7" w:rsidR="00D36A58" w:rsidRDefault="00D36A58">
    <w:pPr>
      <w:pStyle w:val="Nagwek"/>
    </w:pPr>
    <w:r>
      <w:rPr>
        <w:noProof/>
      </w:rPr>
      <w:drawing>
        <wp:inline distT="0" distB="0" distL="0" distR="0" wp14:anchorId="6BF20FEC" wp14:editId="4059C493">
          <wp:extent cx="5756910" cy="445770"/>
          <wp:effectExtent l="0" t="0" r="0" b="0"/>
          <wp:docPr id="565760749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BE262C5" w14:textId="6E3D3D59" w:rsidR="00182E9F" w:rsidRPr="00651355" w:rsidRDefault="00182E9F">
    <w:pPr>
      <w:pStyle w:val="Nagwek"/>
      <w:rPr>
        <w:sz w:val="24"/>
        <w:szCs w:val="24"/>
      </w:rPr>
    </w:pPr>
    <w:r w:rsidRPr="00651355">
      <w:rPr>
        <w:sz w:val="24"/>
        <w:szCs w:val="24"/>
      </w:rPr>
      <w:t>Znak sprawy :PDZP-26/Z-</w:t>
    </w:r>
    <w:r w:rsidR="00B052C2" w:rsidRPr="00651355">
      <w:rPr>
        <w:sz w:val="24"/>
        <w:szCs w:val="24"/>
      </w:rPr>
      <w:t>3</w:t>
    </w:r>
    <w:r w:rsidRPr="00651355">
      <w:rPr>
        <w:sz w:val="24"/>
        <w:szCs w:val="24"/>
      </w:rPr>
      <w:t>/2</w:t>
    </w:r>
    <w:r w:rsidR="00E52A80" w:rsidRPr="00651355">
      <w:rPr>
        <w:sz w:val="24"/>
        <w:szCs w:val="24"/>
      </w:rPr>
      <w:t>4</w:t>
    </w:r>
  </w:p>
  <w:p w14:paraId="2385A8B3" w14:textId="77777777" w:rsidR="00182E9F" w:rsidRPr="00651355" w:rsidRDefault="00182E9F">
    <w:pPr>
      <w:pStyle w:val="Nagwek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13"/>
    <w:rsid w:val="00020F9B"/>
    <w:rsid w:val="00094CA2"/>
    <w:rsid w:val="00182E9F"/>
    <w:rsid w:val="0052588A"/>
    <w:rsid w:val="00590A67"/>
    <w:rsid w:val="00614B90"/>
    <w:rsid w:val="00615F8D"/>
    <w:rsid w:val="00651355"/>
    <w:rsid w:val="006728AE"/>
    <w:rsid w:val="00782CA8"/>
    <w:rsid w:val="00967480"/>
    <w:rsid w:val="009C200F"/>
    <w:rsid w:val="00A178C3"/>
    <w:rsid w:val="00A555D9"/>
    <w:rsid w:val="00AC17E0"/>
    <w:rsid w:val="00AE6513"/>
    <w:rsid w:val="00B052C2"/>
    <w:rsid w:val="00B239AD"/>
    <w:rsid w:val="00CE314C"/>
    <w:rsid w:val="00D36A58"/>
    <w:rsid w:val="00D8534D"/>
    <w:rsid w:val="00E52A80"/>
    <w:rsid w:val="00EB7008"/>
    <w:rsid w:val="00F5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AF44"/>
  <w15:chartTrackingRefBased/>
  <w15:docId w15:val="{BD169F2C-EA0B-40D8-9F3B-8C500178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5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9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E9F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094CA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Wacławik</dc:creator>
  <cp:keywords/>
  <dc:description/>
  <cp:lastModifiedBy>Marzena Wacławik</cp:lastModifiedBy>
  <cp:revision>3</cp:revision>
  <cp:lastPrinted>2022-03-18T11:08:00Z</cp:lastPrinted>
  <dcterms:created xsi:type="dcterms:W3CDTF">2024-06-10T11:53:00Z</dcterms:created>
  <dcterms:modified xsi:type="dcterms:W3CDTF">2024-07-02T11:46:00Z</dcterms:modified>
</cp:coreProperties>
</file>