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A2BE" w14:textId="75500B4D" w:rsidR="00564CE5" w:rsidRPr="00882F2C" w:rsidRDefault="00564CE5" w:rsidP="00564CE5">
      <w:pPr>
        <w:suppressAutoHyphens/>
        <w:spacing w:before="120" w:line="240" w:lineRule="auto"/>
        <w:ind w:left="6381"/>
        <w:rPr>
          <w:rFonts w:eastAsia="Times New Roman" w:cstheme="minorHAnsi"/>
          <w:bCs/>
          <w:lang w:eastAsia="pl-PL"/>
        </w:rPr>
      </w:pPr>
      <w:r w:rsidRPr="00882F2C">
        <w:rPr>
          <w:rFonts w:eastAsia="Times New Roman" w:cstheme="minorHAnsi"/>
          <w:bCs/>
          <w:lang w:eastAsia="pl-PL"/>
        </w:rPr>
        <w:t xml:space="preserve">Załącznik nr </w:t>
      </w:r>
      <w:r w:rsidR="005B6C81" w:rsidRPr="00882F2C">
        <w:rPr>
          <w:rFonts w:eastAsia="Times New Roman" w:cstheme="minorHAnsi"/>
          <w:bCs/>
          <w:lang w:eastAsia="pl-PL"/>
        </w:rPr>
        <w:t>6</w:t>
      </w:r>
      <w:r w:rsidRPr="00882F2C">
        <w:rPr>
          <w:rFonts w:eastAsia="Times New Roman" w:cstheme="minorHAnsi"/>
          <w:bCs/>
          <w:lang w:eastAsia="pl-PL"/>
        </w:rPr>
        <w:t xml:space="preserve"> do SWZ</w:t>
      </w:r>
    </w:p>
    <w:p w14:paraId="5A9F0812" w14:textId="7A66C9A3" w:rsidR="00564CE5" w:rsidRPr="00882F2C" w:rsidRDefault="00564CE5" w:rsidP="00564CE5">
      <w:pPr>
        <w:ind w:hanging="1"/>
        <w:rPr>
          <w:rFonts w:cstheme="minorHAnsi"/>
          <w:b/>
        </w:rPr>
      </w:pPr>
      <w:r w:rsidRPr="00882F2C">
        <w:rPr>
          <w:rFonts w:cstheme="minorHAnsi"/>
        </w:rPr>
        <w:t xml:space="preserve">Znak sprawy: </w:t>
      </w:r>
      <w:r w:rsidR="00756FB1" w:rsidRPr="00882F2C">
        <w:rPr>
          <w:rFonts w:cstheme="minorHAnsi"/>
          <w:b/>
        </w:rPr>
        <w:t>PDZP-26/Z-</w:t>
      </w:r>
      <w:r w:rsidR="005F50F1" w:rsidRPr="00882F2C">
        <w:rPr>
          <w:rFonts w:cstheme="minorHAnsi"/>
          <w:b/>
        </w:rPr>
        <w:t>3</w:t>
      </w:r>
      <w:r w:rsidR="00756FB1" w:rsidRPr="00882F2C">
        <w:rPr>
          <w:rFonts w:cstheme="minorHAnsi"/>
          <w:b/>
        </w:rPr>
        <w:t>/24</w:t>
      </w:r>
      <w:r w:rsidRPr="00882F2C">
        <w:rPr>
          <w:rFonts w:cstheme="minorHAnsi"/>
          <w:b/>
        </w:rPr>
        <w:tab/>
      </w:r>
      <w:r w:rsidRPr="00882F2C">
        <w:rPr>
          <w:rFonts w:cstheme="minorHAnsi"/>
          <w:b/>
        </w:rPr>
        <w:tab/>
      </w:r>
    </w:p>
    <w:p w14:paraId="22058B75" w14:textId="77777777" w:rsidR="00564CE5" w:rsidRPr="00882F2C" w:rsidRDefault="00564CE5" w:rsidP="00564CE5">
      <w:pPr>
        <w:spacing w:after="0"/>
        <w:ind w:left="4956"/>
        <w:rPr>
          <w:rFonts w:cstheme="minorHAnsi"/>
          <w:b/>
          <w:u w:val="thick"/>
        </w:rPr>
      </w:pPr>
      <w:r w:rsidRPr="00882F2C">
        <w:rPr>
          <w:rFonts w:cstheme="minorHAnsi"/>
          <w:b/>
          <w:u w:val="thick"/>
        </w:rPr>
        <w:t>Zamawiający:</w:t>
      </w:r>
    </w:p>
    <w:p w14:paraId="49C3D714" w14:textId="35E33EA2" w:rsidR="00564CE5" w:rsidRPr="00882F2C" w:rsidRDefault="00564CE5" w:rsidP="00564CE5">
      <w:pPr>
        <w:spacing w:after="0"/>
        <w:ind w:left="4956"/>
        <w:rPr>
          <w:rFonts w:cstheme="minorHAnsi"/>
          <w:b/>
        </w:rPr>
      </w:pPr>
      <w:r w:rsidRPr="00882F2C">
        <w:rPr>
          <w:rFonts w:cstheme="minorHAnsi"/>
          <w:b/>
        </w:rPr>
        <w:t xml:space="preserve">Wojewódzki </w:t>
      </w:r>
      <w:r w:rsidR="00756FB1" w:rsidRPr="00882F2C">
        <w:rPr>
          <w:rFonts w:cstheme="minorHAnsi"/>
          <w:b/>
        </w:rPr>
        <w:t xml:space="preserve">Ośrodek Medycyny </w:t>
      </w:r>
      <w:r w:rsidRPr="00882F2C">
        <w:rPr>
          <w:rFonts w:cstheme="minorHAnsi"/>
          <w:b/>
        </w:rPr>
        <w:t xml:space="preserve">Pracy </w:t>
      </w:r>
      <w:r w:rsidRPr="00882F2C">
        <w:rPr>
          <w:rFonts w:cstheme="minorHAnsi"/>
          <w:b/>
        </w:rPr>
        <w:br/>
        <w:t>w Kielcach</w:t>
      </w:r>
    </w:p>
    <w:p w14:paraId="791EF05B" w14:textId="38326352" w:rsidR="00564CE5" w:rsidRPr="00882F2C" w:rsidRDefault="00564CE5" w:rsidP="00564CE5">
      <w:pPr>
        <w:spacing w:after="0"/>
        <w:ind w:left="4956"/>
        <w:rPr>
          <w:rFonts w:cstheme="minorHAnsi"/>
          <w:b/>
        </w:rPr>
      </w:pPr>
      <w:r w:rsidRPr="00882F2C">
        <w:rPr>
          <w:rFonts w:cstheme="minorHAnsi"/>
          <w:b/>
        </w:rPr>
        <w:t xml:space="preserve">ul. </w:t>
      </w:r>
      <w:r w:rsidR="00756FB1" w:rsidRPr="00882F2C">
        <w:rPr>
          <w:rFonts w:cstheme="minorHAnsi"/>
          <w:b/>
        </w:rPr>
        <w:t>Karola Olszewskiego 2A</w:t>
      </w:r>
    </w:p>
    <w:p w14:paraId="32F7C7F3" w14:textId="0D2D3EA7" w:rsidR="00564CE5" w:rsidRPr="00882F2C" w:rsidRDefault="00564CE5" w:rsidP="00564CE5">
      <w:pPr>
        <w:spacing w:after="0"/>
        <w:ind w:left="4956"/>
        <w:rPr>
          <w:rFonts w:cstheme="minorHAnsi"/>
          <w:b/>
        </w:rPr>
      </w:pPr>
      <w:r w:rsidRPr="00882F2C">
        <w:rPr>
          <w:rFonts w:cstheme="minorHAnsi"/>
          <w:b/>
        </w:rPr>
        <w:t>25-</w:t>
      </w:r>
      <w:r w:rsidR="00756FB1" w:rsidRPr="00882F2C">
        <w:rPr>
          <w:rFonts w:cstheme="minorHAnsi"/>
          <w:b/>
        </w:rPr>
        <w:t>663</w:t>
      </w:r>
      <w:r w:rsidRPr="00882F2C">
        <w:rPr>
          <w:rFonts w:cstheme="minorHAnsi"/>
          <w:b/>
        </w:rPr>
        <w:t>Kielce</w:t>
      </w:r>
    </w:p>
    <w:p w14:paraId="16B80859" w14:textId="5226F1EC" w:rsidR="00564CE5" w:rsidRPr="00882F2C" w:rsidRDefault="00564CE5" w:rsidP="00564CE5">
      <w:pPr>
        <w:spacing w:after="0"/>
        <w:rPr>
          <w:rFonts w:eastAsia="Calibri" w:cstheme="minorHAnsi"/>
        </w:rPr>
      </w:pPr>
      <w:r w:rsidRPr="00882F2C">
        <w:rPr>
          <w:rFonts w:eastAsia="Calibri" w:cstheme="minorHAnsi"/>
        </w:rPr>
        <w:t>.</w:t>
      </w:r>
    </w:p>
    <w:p w14:paraId="286B119A" w14:textId="77777777" w:rsidR="00564CE5" w:rsidRPr="00882F2C" w:rsidRDefault="00564CE5" w:rsidP="00564CE5">
      <w:pPr>
        <w:spacing w:line="240" w:lineRule="auto"/>
        <w:ind w:left="5664" w:firstLine="708"/>
        <w:rPr>
          <w:rFonts w:cstheme="minorHAnsi"/>
          <w:i/>
        </w:rPr>
      </w:pPr>
    </w:p>
    <w:p w14:paraId="2E8F014F" w14:textId="2378EDDB" w:rsidR="00564CE5" w:rsidRPr="004E34B0" w:rsidRDefault="00564CE5" w:rsidP="00564CE5">
      <w:pPr>
        <w:spacing w:after="160" w:line="240" w:lineRule="auto"/>
        <w:rPr>
          <w:rFonts w:cstheme="minorHAnsi"/>
          <w:b/>
          <w:bCs/>
          <w:i/>
          <w:iCs/>
          <w:color w:val="C00000"/>
          <w:rPrChange w:id="0" w:author="Marzena Wacławik" w:date="2024-07-08T14:38:00Z" w16du:dateUtc="2024-07-08T12:38:00Z">
            <w:rPr>
              <w:rFonts w:cstheme="minorHAnsi"/>
              <w:b/>
              <w:bCs/>
              <w:i/>
              <w:iCs/>
              <w:color w:val="FF0000"/>
            </w:rPr>
          </w:rPrChange>
        </w:rPr>
      </w:pPr>
      <w:r w:rsidRPr="004E34B0">
        <w:rPr>
          <w:rFonts w:cstheme="minorHAnsi"/>
          <w:b/>
          <w:bCs/>
          <w:i/>
          <w:iCs/>
          <w:color w:val="C00000"/>
          <w:rPrChange w:id="1" w:author="Marzena Wacławik" w:date="2024-07-08T14:38:00Z" w16du:dateUtc="2024-07-08T12:38:00Z">
            <w:rPr>
              <w:rFonts w:cstheme="minorHAnsi"/>
              <w:b/>
              <w:bCs/>
              <w:i/>
              <w:iCs/>
              <w:color w:val="FF0000"/>
            </w:rPr>
          </w:rPrChange>
        </w:rPr>
        <w:t xml:space="preserve">Niniejszy podpisuje Wykonawca </w:t>
      </w:r>
      <w:r w:rsidRPr="004E34B0">
        <w:rPr>
          <w:rFonts w:cstheme="minorHAnsi"/>
          <w:b/>
          <w:i/>
          <w:color w:val="C00000"/>
          <w:rPrChange w:id="2" w:author="Marzena Wacławik" w:date="2024-07-08T14:38:00Z" w16du:dateUtc="2024-07-08T12:38:00Z">
            <w:rPr>
              <w:rFonts w:cstheme="minorHAnsi"/>
              <w:b/>
              <w:i/>
              <w:color w:val="FF0000"/>
            </w:rPr>
          </w:rPrChange>
        </w:rPr>
        <w:t xml:space="preserve">kwalifikowanym podpisem elektronicznym, </w:t>
      </w:r>
    </w:p>
    <w:p w14:paraId="256665EC" w14:textId="59877C2B" w:rsidR="00A40F55" w:rsidRPr="00882F2C" w:rsidRDefault="00A40F55" w:rsidP="00A40F55">
      <w:pPr>
        <w:rPr>
          <w:rFonts w:cstheme="minorHAnsi"/>
          <w:b/>
        </w:rPr>
      </w:pPr>
      <w:r w:rsidRPr="00882F2C">
        <w:rPr>
          <w:rFonts w:cstheme="minorHAnsi"/>
          <w:b/>
        </w:rPr>
        <w:t>Wykonawca:</w:t>
      </w:r>
    </w:p>
    <w:p w14:paraId="6460DE3B" w14:textId="77777777" w:rsidR="00A40F55" w:rsidRPr="00882F2C" w:rsidRDefault="00A40F55" w:rsidP="00A40F55">
      <w:pPr>
        <w:spacing w:after="0" w:line="360" w:lineRule="auto"/>
        <w:ind w:right="5954"/>
        <w:rPr>
          <w:rFonts w:cstheme="minorHAnsi"/>
        </w:rPr>
      </w:pPr>
      <w:r w:rsidRPr="00882F2C">
        <w:rPr>
          <w:rFonts w:cstheme="minorHAnsi"/>
        </w:rPr>
        <w:t>…………………………………………………………………</w:t>
      </w:r>
    </w:p>
    <w:p w14:paraId="733A72EB" w14:textId="77777777" w:rsidR="00A40F55" w:rsidRPr="00882F2C" w:rsidRDefault="00A40F55" w:rsidP="00A40F55">
      <w:pPr>
        <w:spacing w:after="0" w:line="240" w:lineRule="auto"/>
        <w:ind w:right="5954"/>
        <w:rPr>
          <w:rFonts w:cstheme="minorHAnsi"/>
        </w:rPr>
      </w:pPr>
      <w:r w:rsidRPr="00882F2C">
        <w:rPr>
          <w:rFonts w:cstheme="minorHAnsi"/>
        </w:rPr>
        <w:t>…………………………………………………………………</w:t>
      </w:r>
    </w:p>
    <w:p w14:paraId="24579A62" w14:textId="77777777" w:rsidR="00A40F55" w:rsidRPr="00882F2C" w:rsidRDefault="00A40F55" w:rsidP="00A40F55">
      <w:pPr>
        <w:spacing w:line="240" w:lineRule="auto"/>
        <w:ind w:right="5953"/>
        <w:rPr>
          <w:rFonts w:cstheme="minorHAnsi"/>
          <w:i/>
        </w:rPr>
      </w:pPr>
      <w:r w:rsidRPr="00882F2C">
        <w:rPr>
          <w:rFonts w:cstheme="minorHAnsi"/>
          <w:i/>
        </w:rPr>
        <w:t xml:space="preserve">(pełna nazwa / firma, adres, NIP / PESEL, KRS / </w:t>
      </w:r>
      <w:proofErr w:type="spellStart"/>
      <w:r w:rsidRPr="00882F2C">
        <w:rPr>
          <w:rFonts w:cstheme="minorHAnsi"/>
          <w:i/>
        </w:rPr>
        <w:t>CEiDG</w:t>
      </w:r>
      <w:proofErr w:type="spellEnd"/>
      <w:r w:rsidRPr="00882F2C">
        <w:rPr>
          <w:rFonts w:cstheme="minorHAnsi"/>
          <w:i/>
        </w:rPr>
        <w:t>)</w:t>
      </w:r>
    </w:p>
    <w:p w14:paraId="4FCA6290" w14:textId="77777777" w:rsidR="00A40F55" w:rsidRPr="00882F2C" w:rsidRDefault="00A40F55" w:rsidP="00A40F55">
      <w:pPr>
        <w:spacing w:line="240" w:lineRule="auto"/>
        <w:rPr>
          <w:rFonts w:cstheme="minorHAnsi"/>
          <w:u w:val="single"/>
        </w:rPr>
      </w:pPr>
      <w:r w:rsidRPr="00882F2C">
        <w:rPr>
          <w:rFonts w:cstheme="minorHAnsi"/>
          <w:u w:val="single"/>
        </w:rPr>
        <w:t>reprezentowany przez:</w:t>
      </w:r>
    </w:p>
    <w:p w14:paraId="22341AA9" w14:textId="77777777" w:rsidR="00A40F55" w:rsidRPr="00882F2C" w:rsidRDefault="00A40F55" w:rsidP="00A40F55">
      <w:pPr>
        <w:spacing w:after="0" w:line="360" w:lineRule="auto"/>
        <w:ind w:right="5954"/>
        <w:rPr>
          <w:rFonts w:cstheme="minorHAnsi"/>
        </w:rPr>
      </w:pPr>
      <w:r w:rsidRPr="00882F2C">
        <w:rPr>
          <w:rFonts w:cstheme="minorHAnsi"/>
        </w:rPr>
        <w:t>…………………………………………………………………</w:t>
      </w:r>
    </w:p>
    <w:p w14:paraId="43EF91E5" w14:textId="77777777" w:rsidR="00A40F55" w:rsidRPr="00882F2C" w:rsidRDefault="00A40F55" w:rsidP="00A40F55">
      <w:pPr>
        <w:spacing w:after="0" w:line="240" w:lineRule="auto"/>
        <w:ind w:right="5954"/>
        <w:rPr>
          <w:rFonts w:cstheme="minorHAnsi"/>
        </w:rPr>
      </w:pPr>
      <w:r w:rsidRPr="00882F2C">
        <w:rPr>
          <w:rFonts w:cstheme="minorHAnsi"/>
        </w:rPr>
        <w:t>…………………………………………………………………</w:t>
      </w:r>
    </w:p>
    <w:p w14:paraId="58BCE97D" w14:textId="77777777" w:rsidR="00A40F55" w:rsidRPr="00882F2C" w:rsidRDefault="00A40F55" w:rsidP="00A40F55">
      <w:pPr>
        <w:spacing w:line="240" w:lineRule="auto"/>
        <w:ind w:right="5953"/>
        <w:rPr>
          <w:rFonts w:cstheme="minorHAnsi"/>
          <w:i/>
        </w:rPr>
      </w:pPr>
      <w:r w:rsidRPr="00882F2C">
        <w:rPr>
          <w:rFonts w:cstheme="minorHAnsi"/>
          <w:i/>
        </w:rPr>
        <w:t>(imię, nazwisko, stanowisko / podstawa do reprezentacji)</w:t>
      </w:r>
    </w:p>
    <w:p w14:paraId="62563E72" w14:textId="77777777" w:rsidR="00A40F55" w:rsidRPr="00882F2C" w:rsidRDefault="00A40F55" w:rsidP="00A40F55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1A673AF" w14:textId="77777777" w:rsidR="00A40F55" w:rsidRPr="00882F2C" w:rsidRDefault="00A40F55" w:rsidP="00A40F55">
      <w:pPr>
        <w:spacing w:after="0" w:line="240" w:lineRule="auto"/>
        <w:jc w:val="center"/>
        <w:rPr>
          <w:rFonts w:cstheme="minorHAnsi"/>
          <w:b/>
          <w:u w:val="single"/>
        </w:rPr>
      </w:pPr>
      <w:r w:rsidRPr="00882F2C">
        <w:rPr>
          <w:rFonts w:cstheme="minorHAnsi"/>
          <w:b/>
          <w:u w:val="single"/>
        </w:rPr>
        <w:t>Oświadczenie Wykonawcy</w:t>
      </w:r>
    </w:p>
    <w:p w14:paraId="09B0B301" w14:textId="77777777" w:rsidR="00A40F55" w:rsidRPr="00882F2C" w:rsidRDefault="00A40F55" w:rsidP="00A40F55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5ACFEA34" w14:textId="77777777" w:rsidR="00A40F55" w:rsidRPr="00882F2C" w:rsidRDefault="00A40F55" w:rsidP="00A40F55">
      <w:pPr>
        <w:spacing w:after="0" w:line="240" w:lineRule="auto"/>
        <w:jc w:val="center"/>
        <w:rPr>
          <w:rFonts w:cstheme="minorHAnsi"/>
          <w:b/>
        </w:rPr>
      </w:pPr>
      <w:r w:rsidRPr="00882F2C">
        <w:rPr>
          <w:rFonts w:cstheme="minorHAnsi"/>
          <w:b/>
        </w:rPr>
        <w:t xml:space="preserve">dotyczące przesłanek wykluczenia z art. 5k Rozporządzenia 833/2014 </w:t>
      </w:r>
    </w:p>
    <w:p w14:paraId="7558B99C" w14:textId="1D16B138" w:rsidR="00A40F55" w:rsidRPr="00882F2C" w:rsidRDefault="00A40F55" w:rsidP="00A40F55">
      <w:pPr>
        <w:spacing w:after="0" w:line="240" w:lineRule="auto"/>
        <w:jc w:val="center"/>
        <w:rPr>
          <w:rFonts w:cstheme="minorHAnsi"/>
          <w:b/>
        </w:rPr>
      </w:pPr>
      <w:r w:rsidRPr="00882F2C">
        <w:rPr>
          <w:rFonts w:cstheme="minorHAnsi"/>
          <w:b/>
        </w:rPr>
        <w:t>oraz art. 7 ust. 1 Ustawy o szczególnych rozwiązaniach w zakresie przeciwdziałania wspieraniu agresji na Ukrainę oraz służących ochronie bezpieczeństwa narodowego</w:t>
      </w:r>
    </w:p>
    <w:p w14:paraId="67D58503" w14:textId="77777777" w:rsidR="00A40F55" w:rsidRPr="00882F2C" w:rsidRDefault="00A40F55" w:rsidP="00A40F55">
      <w:pPr>
        <w:spacing w:after="0" w:line="240" w:lineRule="auto"/>
        <w:jc w:val="center"/>
        <w:rPr>
          <w:rFonts w:cstheme="minorHAnsi"/>
          <w:b/>
        </w:rPr>
      </w:pPr>
    </w:p>
    <w:p w14:paraId="055CC14D" w14:textId="77777777" w:rsidR="00A40F55" w:rsidRPr="00882F2C" w:rsidRDefault="00A40F55" w:rsidP="00A40F55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52704817" w14:textId="74B93D43" w:rsidR="00A40F55" w:rsidRPr="00882F2C" w:rsidRDefault="00A40F55" w:rsidP="00A40F55">
      <w:pPr>
        <w:pStyle w:val="Nagwek"/>
        <w:jc w:val="both"/>
        <w:rPr>
          <w:rFonts w:cstheme="minorHAnsi"/>
        </w:rPr>
      </w:pPr>
      <w:r w:rsidRPr="00882F2C">
        <w:rPr>
          <w:rFonts w:cstheme="minorHAnsi"/>
        </w:rPr>
        <w:t>Na potrzeby postępowania o udzielenie zamówienia publicznego pn.</w:t>
      </w:r>
      <w:r w:rsidRPr="00882F2C">
        <w:rPr>
          <w:rFonts w:cstheme="minorHAnsi"/>
          <w:b/>
        </w:rPr>
        <w:t xml:space="preserve"> „</w:t>
      </w:r>
      <w:r w:rsidR="00943C10" w:rsidRPr="00882F2C">
        <w:rPr>
          <w:rFonts w:cstheme="minorHAnsi"/>
          <w:b/>
        </w:rPr>
        <w:t xml:space="preserve">Na zakup i dostawę </w:t>
      </w:r>
      <w:r w:rsidR="00E6332D" w:rsidRPr="00882F2C">
        <w:rPr>
          <w:rFonts w:cstheme="minorHAnsi"/>
          <w:b/>
        </w:rPr>
        <w:t>urządzeń</w:t>
      </w:r>
      <w:r w:rsidR="005F50F1" w:rsidRPr="00882F2C">
        <w:rPr>
          <w:rFonts w:cstheme="minorHAnsi"/>
          <w:b/>
        </w:rPr>
        <w:t xml:space="preserve"> do rehabilitacji</w:t>
      </w:r>
      <w:r w:rsidR="00E6332D" w:rsidRPr="00882F2C">
        <w:rPr>
          <w:rFonts w:cstheme="minorHAnsi"/>
          <w:b/>
        </w:rPr>
        <w:t xml:space="preserve"> </w:t>
      </w:r>
      <w:r w:rsidR="00943C10" w:rsidRPr="00882F2C">
        <w:rPr>
          <w:rFonts w:cstheme="minorHAnsi"/>
          <w:b/>
        </w:rPr>
        <w:t>na potrzeby projektu „Profilaktyka świętokrzyskich pracowników”</w:t>
      </w:r>
      <w:r w:rsidRPr="00882F2C">
        <w:rPr>
          <w:rFonts w:cstheme="minorHAnsi"/>
          <w:b/>
        </w:rPr>
        <w:t>.”</w:t>
      </w:r>
      <w:r w:rsidRPr="00882F2C">
        <w:rPr>
          <w:rFonts w:cstheme="minorHAnsi"/>
          <w:bCs/>
        </w:rPr>
        <w:t xml:space="preserve">, numer postępowania: </w:t>
      </w:r>
      <w:r w:rsidR="00943C10" w:rsidRPr="00882F2C">
        <w:rPr>
          <w:rFonts w:cstheme="minorHAnsi"/>
          <w:bCs/>
        </w:rPr>
        <w:t>PDZP-26/Z-</w:t>
      </w:r>
      <w:r w:rsidR="005F50F1" w:rsidRPr="00882F2C">
        <w:rPr>
          <w:rFonts w:cstheme="minorHAnsi"/>
          <w:bCs/>
        </w:rPr>
        <w:t>3</w:t>
      </w:r>
      <w:r w:rsidR="00943C10" w:rsidRPr="00882F2C">
        <w:rPr>
          <w:rFonts w:cstheme="minorHAnsi"/>
          <w:bCs/>
        </w:rPr>
        <w:t>/24</w:t>
      </w:r>
      <w:r w:rsidRPr="00882F2C">
        <w:rPr>
          <w:rFonts w:cstheme="minorHAnsi"/>
          <w:bCs/>
        </w:rPr>
        <w:t xml:space="preserve">, </w:t>
      </w:r>
      <w:r w:rsidRPr="00882F2C">
        <w:rPr>
          <w:rFonts w:cstheme="minorHAnsi"/>
        </w:rPr>
        <w:t>oświadczam, co następuje:</w:t>
      </w:r>
    </w:p>
    <w:p w14:paraId="388A7F23" w14:textId="77777777" w:rsidR="00A40F55" w:rsidRPr="00882F2C" w:rsidRDefault="00A40F55" w:rsidP="00A40F55">
      <w:pPr>
        <w:spacing w:after="0" w:line="360" w:lineRule="auto"/>
        <w:rPr>
          <w:rFonts w:cstheme="minorHAnsi"/>
          <w:b/>
        </w:rPr>
      </w:pPr>
    </w:p>
    <w:p w14:paraId="343C20F5" w14:textId="77777777" w:rsidR="00A40F55" w:rsidRPr="00882F2C" w:rsidRDefault="00A40F55" w:rsidP="00A40F55">
      <w:pPr>
        <w:shd w:val="clear" w:color="auto" w:fill="BFBFBF" w:themeFill="background1" w:themeFillShade="BF"/>
        <w:spacing w:after="120" w:line="240" w:lineRule="auto"/>
        <w:rPr>
          <w:rFonts w:cstheme="minorHAnsi"/>
          <w:b/>
          <w:u w:val="single"/>
        </w:rPr>
      </w:pPr>
      <w:r w:rsidRPr="00882F2C">
        <w:rPr>
          <w:rFonts w:cstheme="minorHAnsi"/>
          <w:b/>
          <w:u w:val="single"/>
        </w:rPr>
        <w:t>Oświadczenia dotyczące Wykonawcy:</w:t>
      </w:r>
    </w:p>
    <w:p w14:paraId="01C9162C" w14:textId="77777777" w:rsidR="00A40F55" w:rsidRPr="00882F2C" w:rsidRDefault="00A40F55" w:rsidP="00A40F55">
      <w:pPr>
        <w:pStyle w:val="Akapitzlist"/>
        <w:spacing w:after="120"/>
        <w:ind w:left="357"/>
        <w:jc w:val="both"/>
        <w:rPr>
          <w:rFonts w:asciiTheme="minorHAnsi" w:hAnsiTheme="minorHAnsi" w:cstheme="minorHAnsi"/>
        </w:rPr>
      </w:pPr>
    </w:p>
    <w:p w14:paraId="1A644E2F" w14:textId="77777777" w:rsidR="00A40F55" w:rsidRPr="00882F2C" w:rsidRDefault="00A40F55" w:rsidP="00A40F55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82F2C">
        <w:rPr>
          <w:rFonts w:asciiTheme="minorHAnsi" w:hAnsiTheme="minorHAnsi" w:cstheme="minorHAnsi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882F2C">
        <w:rPr>
          <w:rStyle w:val="Odwoanieprzypisudolnego"/>
          <w:rFonts w:asciiTheme="minorHAnsi" w:hAnsiTheme="minorHAnsi" w:cstheme="minorHAnsi"/>
        </w:rPr>
        <w:footnoteReference w:id="1"/>
      </w:r>
      <w:r w:rsidRPr="00882F2C">
        <w:rPr>
          <w:rFonts w:asciiTheme="minorHAnsi" w:hAnsiTheme="minorHAnsi" w:cstheme="minorHAnsi"/>
        </w:rPr>
        <w:t>.</w:t>
      </w:r>
    </w:p>
    <w:p w14:paraId="15181D66" w14:textId="77777777" w:rsidR="00A40F55" w:rsidRPr="00882F2C" w:rsidRDefault="00A40F55" w:rsidP="00A40F55">
      <w:pPr>
        <w:pStyle w:val="Akapitzlist"/>
        <w:numPr>
          <w:ilvl w:val="0"/>
          <w:numId w:val="8"/>
        </w:numPr>
        <w:spacing w:after="12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882F2C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882F2C">
        <w:rPr>
          <w:rFonts w:asciiTheme="minorHAnsi" w:hAnsiTheme="minorHAnsi" w:cstheme="minorHAnsi"/>
          <w:vertAlign w:val="superscript"/>
        </w:rPr>
        <w:footnoteReference w:id="2"/>
      </w:r>
      <w:r w:rsidRPr="00882F2C">
        <w:rPr>
          <w:rFonts w:asciiTheme="minorHAnsi" w:hAnsiTheme="minorHAnsi" w:cstheme="minorHAnsi"/>
        </w:rPr>
        <w:t>.</w:t>
      </w:r>
    </w:p>
    <w:p w14:paraId="2B98EDE4" w14:textId="77777777" w:rsidR="008C2259" w:rsidRPr="00882F2C" w:rsidRDefault="008C2259" w:rsidP="00A40F55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u w:val="single"/>
        </w:rPr>
      </w:pPr>
    </w:p>
    <w:p w14:paraId="592C7EA3" w14:textId="741A2F63" w:rsidR="00A40F55" w:rsidRPr="00882F2C" w:rsidRDefault="00A40F55" w:rsidP="00A40F55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u w:val="single"/>
        </w:rPr>
      </w:pPr>
      <w:r w:rsidRPr="00882F2C">
        <w:rPr>
          <w:rFonts w:cstheme="minorHAnsi"/>
          <w:b/>
          <w:u w:val="single"/>
        </w:rPr>
        <w:t>Informacja dotycząca polegania na zdolnościach lub sytuacji podmiotu udostępniającego zasoby w zakresie odpowiadającym ponad 10% wartości zamówienia:</w:t>
      </w:r>
    </w:p>
    <w:p w14:paraId="1B030FFB" w14:textId="77777777" w:rsidR="00A40F55" w:rsidRPr="00882F2C" w:rsidRDefault="00A40F55" w:rsidP="00A40F55">
      <w:pPr>
        <w:spacing w:after="120" w:line="240" w:lineRule="auto"/>
        <w:jc w:val="both"/>
        <w:rPr>
          <w:rFonts w:cstheme="minorHAnsi"/>
          <w:i/>
        </w:rPr>
      </w:pPr>
      <w:bookmarkStart w:id="4" w:name="_Hlk99016800"/>
      <w:r w:rsidRPr="00882F2C">
        <w:rPr>
          <w:rFonts w:cstheme="minorHAnsi"/>
          <w:b/>
          <w:i/>
        </w:rPr>
        <w:t>UWAGA</w:t>
      </w:r>
      <w:r w:rsidRPr="00882F2C">
        <w:rPr>
          <w:rFonts w:cstheme="minorHAnsi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4"/>
    </w:p>
    <w:p w14:paraId="5F88BEB6" w14:textId="77777777" w:rsidR="00A40F55" w:rsidRPr="00882F2C" w:rsidRDefault="00A40F55" w:rsidP="00A40F55">
      <w:pPr>
        <w:spacing w:after="120" w:line="240" w:lineRule="auto"/>
        <w:jc w:val="both"/>
        <w:rPr>
          <w:rFonts w:cstheme="minorHAnsi"/>
        </w:rPr>
      </w:pPr>
    </w:p>
    <w:p w14:paraId="1C09449B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  <w:r w:rsidRPr="00882F2C">
        <w:rPr>
          <w:rFonts w:eastAsia="Calibri"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882F2C">
        <w:rPr>
          <w:rFonts w:eastAsia="Calibri" w:cstheme="minorHAnsi"/>
        </w:rPr>
        <w:t xml:space="preserve">(wskazać </w:t>
      </w:r>
      <w:bookmarkEnd w:id="5"/>
      <w:r w:rsidRPr="00882F2C">
        <w:rPr>
          <w:rFonts w:eastAsia="Calibri" w:cstheme="minorHAnsi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6" w:name="_Hlk99014455"/>
      <w:r w:rsidRPr="00882F2C">
        <w:rPr>
          <w:rFonts w:eastAsia="Calibri" w:cstheme="minorHAnsi"/>
        </w:rPr>
        <w:t xml:space="preserve">………………...…………………………………..………….… </w:t>
      </w:r>
      <w:bookmarkEnd w:id="6"/>
      <w:r w:rsidRPr="00882F2C">
        <w:rPr>
          <w:rFonts w:eastAsia="Calibri" w:cstheme="minorHAnsi"/>
        </w:rPr>
        <w:t>(podać pełną nazwę/firmę, adres, a także w zależności od podmiotu: NIP/PESEL, KRS/</w:t>
      </w:r>
      <w:proofErr w:type="spellStart"/>
      <w:r w:rsidRPr="00882F2C">
        <w:rPr>
          <w:rFonts w:eastAsia="Calibri" w:cstheme="minorHAnsi"/>
        </w:rPr>
        <w:t>CEiDG</w:t>
      </w:r>
      <w:proofErr w:type="spellEnd"/>
      <w:r w:rsidRPr="00882F2C">
        <w:rPr>
          <w:rFonts w:eastAsia="Calibri" w:cstheme="minorHAnsi"/>
        </w:rPr>
        <w:t xml:space="preserve">), w następującym zakresie: ………………………………………………………………..………………… (określić odpowiedni zakres udostępnianych zasobów dla wskazanego podmiotu),co odpowiada ponad 10% wartości przedmiotowego zamówienia. </w:t>
      </w:r>
    </w:p>
    <w:p w14:paraId="2A99A4C8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</w:p>
    <w:p w14:paraId="63536884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</w:p>
    <w:p w14:paraId="11DD8452" w14:textId="77777777" w:rsidR="00A40F55" w:rsidRPr="00882F2C" w:rsidRDefault="00A40F55" w:rsidP="00A40F55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u w:val="single"/>
        </w:rPr>
      </w:pPr>
      <w:r w:rsidRPr="00882F2C">
        <w:rPr>
          <w:rFonts w:cstheme="minorHAnsi"/>
          <w:b/>
          <w:u w:val="single"/>
        </w:rPr>
        <w:t>Oświadczenie dotyczące podwykonawcy, na którego przypada ponad 10% wartości zamówienia:</w:t>
      </w:r>
    </w:p>
    <w:p w14:paraId="7A29F4A2" w14:textId="77777777" w:rsidR="00A40F55" w:rsidRPr="00882F2C" w:rsidRDefault="00A40F55" w:rsidP="00A40F55">
      <w:pPr>
        <w:spacing w:after="120" w:line="240" w:lineRule="auto"/>
        <w:jc w:val="both"/>
        <w:rPr>
          <w:rFonts w:cstheme="minorHAnsi"/>
          <w:i/>
        </w:rPr>
      </w:pPr>
      <w:r w:rsidRPr="00882F2C">
        <w:rPr>
          <w:rFonts w:cstheme="minorHAnsi"/>
          <w:b/>
          <w:i/>
        </w:rPr>
        <w:t>UWAGA</w:t>
      </w:r>
      <w:r w:rsidRPr="00882F2C">
        <w:rPr>
          <w:rFonts w:cstheme="minorHAnsi"/>
          <w:i/>
        </w:rPr>
        <w:t xml:space="preserve">: wypełnić tylko w przypadku podwykonawcy (niebędącego podmiotem udostępniającym zasoby), na którego przypada ponad 10% wartości zamówienia. W przypadku więcej niż jednego </w:t>
      </w:r>
      <w:r w:rsidRPr="00882F2C">
        <w:rPr>
          <w:rFonts w:cstheme="minorHAnsi"/>
          <w:i/>
        </w:rPr>
        <w:lastRenderedPageBreak/>
        <w:t>podwykonawcy, na którego zdolnościach lub sytuacji wykonawca nie polega, a na którego przypada ponad 10% wartości zamówienia, należy zastosować tyle razy, ile jest to konieczne.</w:t>
      </w:r>
    </w:p>
    <w:p w14:paraId="369AE98E" w14:textId="77777777" w:rsidR="00A40F55" w:rsidRPr="00882F2C" w:rsidRDefault="00A40F55" w:rsidP="00A40F55">
      <w:pPr>
        <w:spacing w:after="120" w:line="240" w:lineRule="auto"/>
        <w:jc w:val="both"/>
        <w:rPr>
          <w:rFonts w:cstheme="minorHAnsi"/>
        </w:rPr>
      </w:pPr>
    </w:p>
    <w:p w14:paraId="6FFECC6B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  <w:r w:rsidRPr="00882F2C">
        <w:rPr>
          <w:rFonts w:eastAsia="Calibri" w:cstheme="minorHAnsi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882F2C">
        <w:rPr>
          <w:rFonts w:eastAsia="Calibri" w:cstheme="minorHAnsi"/>
        </w:rPr>
        <w:t>CEiDG</w:t>
      </w:r>
      <w:proofErr w:type="spellEnd"/>
      <w:r w:rsidRPr="00882F2C">
        <w:rPr>
          <w:rFonts w:eastAsia="Calibri" w:cstheme="minorHAnsi"/>
        </w:rPr>
        <w:t>), nie zachodzą podstawy wykluczenia z postępowania o udzielenie zamówienia przewidziane w  art.  5k rozporządzenia 833/2014 w brzmieniu nadanym rozporządzeniem 2022/576.</w:t>
      </w:r>
    </w:p>
    <w:p w14:paraId="1CF50AED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</w:p>
    <w:p w14:paraId="7FB0E8DB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</w:p>
    <w:p w14:paraId="40E213B1" w14:textId="77777777" w:rsidR="00A40F55" w:rsidRPr="00882F2C" w:rsidRDefault="00A40F55" w:rsidP="00A40F55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u w:val="single"/>
        </w:rPr>
      </w:pPr>
      <w:r w:rsidRPr="00882F2C">
        <w:rPr>
          <w:rFonts w:cstheme="minorHAnsi"/>
          <w:b/>
          <w:u w:val="single"/>
        </w:rPr>
        <w:t>Oświadczenie dotyczące dostawcy, na którego przypada ponad 10% wartości zamówienia:</w:t>
      </w:r>
    </w:p>
    <w:p w14:paraId="3C1A4A23" w14:textId="77777777" w:rsidR="00A40F55" w:rsidRPr="00882F2C" w:rsidRDefault="00A40F55" w:rsidP="00A40F55">
      <w:pPr>
        <w:spacing w:after="120" w:line="240" w:lineRule="auto"/>
        <w:jc w:val="both"/>
        <w:rPr>
          <w:rFonts w:cstheme="minorHAnsi"/>
          <w:i/>
        </w:rPr>
      </w:pPr>
      <w:r w:rsidRPr="00882F2C">
        <w:rPr>
          <w:rFonts w:cstheme="minorHAnsi"/>
          <w:b/>
          <w:i/>
        </w:rPr>
        <w:t>UWAGA</w:t>
      </w:r>
      <w:r w:rsidRPr="00882F2C">
        <w:rPr>
          <w:rFonts w:cstheme="minorHAnsi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579AFC93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</w:p>
    <w:p w14:paraId="6FD887C3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  <w:r w:rsidRPr="00882F2C">
        <w:rPr>
          <w:rFonts w:eastAsia="Calibri" w:cstheme="minorHAnsi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……………………………………………………………………………………………….………………………….…… (podać pełną nazwę/firmę, adres, a także w zależności od podmiotu: NIP/PESEL, KRS/</w:t>
      </w:r>
      <w:proofErr w:type="spellStart"/>
      <w:r w:rsidRPr="00882F2C">
        <w:rPr>
          <w:rFonts w:eastAsia="Calibri" w:cstheme="minorHAnsi"/>
        </w:rPr>
        <w:t>CEiDG</w:t>
      </w:r>
      <w:proofErr w:type="spellEnd"/>
      <w:r w:rsidRPr="00882F2C">
        <w:rPr>
          <w:rFonts w:eastAsia="Calibri" w:cstheme="minorHAnsi"/>
        </w:rPr>
        <w:t>), nie zachodzą podstawy wykluczenia z postępowania o udzielenie zamówienia przewidziane w  art.  5k rozporządzenia 833/2014 w brzmieniu nadanym rozporządzeniem 2022/576.</w:t>
      </w:r>
    </w:p>
    <w:p w14:paraId="60DD476A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</w:p>
    <w:p w14:paraId="240985DA" w14:textId="77777777" w:rsidR="00A40F55" w:rsidRPr="00882F2C" w:rsidRDefault="00A40F55" w:rsidP="00A40F55">
      <w:pPr>
        <w:spacing w:after="120" w:line="240" w:lineRule="auto"/>
        <w:jc w:val="both"/>
        <w:rPr>
          <w:rFonts w:eastAsia="Calibri" w:cstheme="minorHAnsi"/>
        </w:rPr>
      </w:pPr>
    </w:p>
    <w:p w14:paraId="1C60B598" w14:textId="77777777" w:rsidR="00A40F55" w:rsidRPr="00882F2C" w:rsidRDefault="00A40F55" w:rsidP="00A40F55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u w:val="single"/>
        </w:rPr>
      </w:pPr>
      <w:r w:rsidRPr="00882F2C">
        <w:rPr>
          <w:rFonts w:cstheme="minorHAnsi"/>
          <w:b/>
          <w:u w:val="single"/>
        </w:rPr>
        <w:t>Oświadczenie dotyczące podanych informacji:</w:t>
      </w:r>
    </w:p>
    <w:p w14:paraId="452340F1" w14:textId="77777777" w:rsidR="00A40F55" w:rsidRPr="00882F2C" w:rsidRDefault="00A40F55" w:rsidP="00A40F55">
      <w:pPr>
        <w:spacing w:after="0" w:line="240" w:lineRule="auto"/>
        <w:jc w:val="both"/>
        <w:rPr>
          <w:rFonts w:eastAsia="Calibri" w:cstheme="minorHAnsi"/>
        </w:rPr>
      </w:pPr>
      <w:r w:rsidRPr="00882F2C">
        <w:rPr>
          <w:rFonts w:eastAsia="Calibr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F20255" w14:textId="77777777" w:rsidR="00564CE5" w:rsidRPr="00882F2C" w:rsidRDefault="00564CE5" w:rsidP="00564CE5">
      <w:pPr>
        <w:rPr>
          <w:rFonts w:cstheme="minorHAnsi"/>
        </w:rPr>
      </w:pPr>
    </w:p>
    <w:p w14:paraId="255080E6" w14:textId="77777777" w:rsidR="00564CE5" w:rsidRPr="00882F2C" w:rsidRDefault="00564CE5" w:rsidP="00564CE5">
      <w:pPr>
        <w:rPr>
          <w:rFonts w:cstheme="minorHAnsi"/>
        </w:rPr>
      </w:pPr>
    </w:p>
    <w:p w14:paraId="1C6DC183" w14:textId="77777777" w:rsidR="00564CE5" w:rsidRPr="00882F2C" w:rsidRDefault="00564CE5" w:rsidP="00564CE5">
      <w:pPr>
        <w:rPr>
          <w:rFonts w:cstheme="minorHAnsi"/>
        </w:rPr>
      </w:pPr>
    </w:p>
    <w:p w14:paraId="60CA9630" w14:textId="551898AA" w:rsidR="00FC5490" w:rsidRPr="00882F2C" w:rsidRDefault="00FC5490" w:rsidP="00564CE5">
      <w:pPr>
        <w:rPr>
          <w:rFonts w:cstheme="minorHAnsi"/>
        </w:rPr>
      </w:pPr>
    </w:p>
    <w:sectPr w:rsidR="00FC5490" w:rsidRPr="00882F2C" w:rsidSect="007C6B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06537" w14:textId="77777777" w:rsidR="003865B9" w:rsidRDefault="003865B9" w:rsidP="002C7F48">
      <w:pPr>
        <w:spacing w:after="0" w:line="240" w:lineRule="auto"/>
      </w:pPr>
      <w:r>
        <w:separator/>
      </w:r>
    </w:p>
  </w:endnote>
  <w:endnote w:type="continuationSeparator" w:id="0">
    <w:p w14:paraId="77CC0EED" w14:textId="77777777" w:rsidR="003865B9" w:rsidRDefault="003865B9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7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13549967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494863954"/>
          <w:docPartObj>
            <w:docPartGallery w:val="Page Numbers (Top of Page)"/>
            <w:docPartUnique/>
          </w:docPartObj>
        </w:sdtPr>
        <w:sdtEndPr/>
        <w:sdtContent>
          <w:p w14:paraId="5E9899F3" w14:textId="77777777" w:rsidR="004F79D2" w:rsidRPr="00A97896" w:rsidRDefault="004F79D2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181A5C" w14:textId="2D84E6D7" w:rsidR="002C2B4B" w:rsidRPr="00A97896" w:rsidRDefault="002C2B4B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789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9789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324B68" w14:textId="77777777" w:rsidR="000C1989" w:rsidRDefault="000C19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164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E4FF6" w14:textId="77777777" w:rsidR="00A97896" w:rsidRDefault="00A97896">
            <w:pPr>
              <w:pStyle w:val="Stopka"/>
              <w:jc w:val="right"/>
            </w:pPr>
          </w:p>
          <w:p w14:paraId="2B057293" w14:textId="0AD2DCD3" w:rsidR="002C2B4B" w:rsidRDefault="002C2B4B">
            <w:pPr>
              <w:pStyle w:val="Stopka"/>
              <w:jc w:val="right"/>
            </w:pPr>
            <w:r w:rsidRPr="00A9789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9789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978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2A799C" w14:textId="47FDA4EB" w:rsidR="00735C77" w:rsidRDefault="00735C77" w:rsidP="004817B7">
    <w:pPr>
      <w:pStyle w:val="Stopka"/>
      <w:tabs>
        <w:tab w:val="clear" w:pos="4536"/>
        <w:tab w:val="clear" w:pos="9072"/>
        <w:tab w:val="left" w:pos="80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6E314" w14:textId="77777777" w:rsidR="003865B9" w:rsidRDefault="003865B9" w:rsidP="002C7F48">
      <w:pPr>
        <w:spacing w:after="0" w:line="240" w:lineRule="auto"/>
      </w:pPr>
      <w:r>
        <w:separator/>
      </w:r>
    </w:p>
  </w:footnote>
  <w:footnote w:type="continuationSeparator" w:id="0">
    <w:p w14:paraId="600E65AA" w14:textId="77777777" w:rsidR="003865B9" w:rsidRDefault="003865B9" w:rsidP="002C7F48">
      <w:pPr>
        <w:spacing w:after="0" w:line="240" w:lineRule="auto"/>
      </w:pPr>
      <w:r>
        <w:continuationSeparator/>
      </w:r>
    </w:p>
  </w:footnote>
  <w:footnote w:id="1">
    <w:p w14:paraId="747F2448" w14:textId="77777777" w:rsidR="00A40F55" w:rsidRPr="00F118D5" w:rsidRDefault="00A40F55" w:rsidP="00A40F5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9FC9FA" w14:textId="77777777" w:rsidR="00A40F55" w:rsidRPr="00F118D5" w:rsidRDefault="00A40F55" w:rsidP="00A40F55">
      <w:pPr>
        <w:pStyle w:val="Tekstprzypisudolnego"/>
        <w:numPr>
          <w:ilvl w:val="0"/>
          <w:numId w:val="7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9146459" w14:textId="77777777" w:rsidR="00A40F55" w:rsidRPr="00F118D5" w:rsidRDefault="00A40F55" w:rsidP="00A40F55">
      <w:pPr>
        <w:pStyle w:val="Tekstprzypisudolnego"/>
        <w:numPr>
          <w:ilvl w:val="0"/>
          <w:numId w:val="7"/>
        </w:numPr>
        <w:ind w:left="426"/>
        <w:rPr>
          <w:rFonts w:cstheme="minorHAnsi"/>
          <w:sz w:val="13"/>
          <w:szCs w:val="13"/>
        </w:rPr>
      </w:pPr>
      <w:bookmarkStart w:id="3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E5A6CB9" w14:textId="77777777" w:rsidR="00A40F55" w:rsidRPr="00F118D5" w:rsidRDefault="00A40F55" w:rsidP="00A40F55">
      <w:pPr>
        <w:pStyle w:val="Tekstprzypisudolnego"/>
        <w:numPr>
          <w:ilvl w:val="0"/>
          <w:numId w:val="7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09A623" w14:textId="77777777" w:rsidR="00A40F55" w:rsidRPr="00F118D5" w:rsidRDefault="00A40F55" w:rsidP="00A40F55">
      <w:pPr>
        <w:spacing w:after="0" w:line="240" w:lineRule="auto"/>
        <w:jc w:val="both"/>
        <w:rPr>
          <w:rFonts w:cstheme="minorHAnsi"/>
          <w:color w:val="222222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</w:t>
      </w:r>
      <w:r w:rsidRPr="00F118D5">
        <w:rPr>
          <w:rFonts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cstheme="minorHAnsi"/>
          <w:color w:val="222222"/>
          <w:sz w:val="13"/>
          <w:szCs w:val="13"/>
        </w:rPr>
        <w:t xml:space="preserve"> wyklucza się:</w:t>
      </w:r>
    </w:p>
    <w:p w14:paraId="133757A5" w14:textId="77777777" w:rsidR="00A40F55" w:rsidRPr="00F118D5" w:rsidRDefault="00A40F55" w:rsidP="00A40F55">
      <w:pPr>
        <w:spacing w:after="0" w:line="240" w:lineRule="auto"/>
        <w:jc w:val="both"/>
        <w:rPr>
          <w:rFonts w:cstheme="minorHAnsi"/>
          <w:color w:val="222222"/>
          <w:sz w:val="13"/>
          <w:szCs w:val="13"/>
        </w:rPr>
      </w:pPr>
      <w:r w:rsidRPr="00F118D5">
        <w:rPr>
          <w:rFonts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cstheme="minorHAnsi"/>
          <w:color w:val="222222"/>
          <w:sz w:val="13"/>
          <w:szCs w:val="13"/>
        </w:rPr>
        <w:br/>
      </w:r>
      <w:r w:rsidRPr="00F118D5">
        <w:rPr>
          <w:rFonts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4D2A20FE" w14:textId="77777777" w:rsidR="00A40F55" w:rsidRPr="00F118D5" w:rsidRDefault="00A40F55" w:rsidP="00A40F55">
      <w:pPr>
        <w:spacing w:after="0" w:line="240" w:lineRule="auto"/>
        <w:jc w:val="both"/>
        <w:rPr>
          <w:rFonts w:cstheme="minorHAnsi"/>
          <w:color w:val="222222"/>
          <w:sz w:val="13"/>
          <w:szCs w:val="13"/>
        </w:rPr>
      </w:pPr>
      <w:r w:rsidRPr="00F118D5">
        <w:rPr>
          <w:rFonts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40981F" w14:textId="77777777" w:rsidR="00A40F55" w:rsidRPr="00F118D5" w:rsidRDefault="00A40F55" w:rsidP="00A40F5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637E" w14:textId="654B8747" w:rsidR="00A97896" w:rsidRPr="00735C77" w:rsidRDefault="002C7F48" w:rsidP="00735C77">
    <w:pPr>
      <w:pStyle w:val="Nagwek"/>
    </w:pPr>
    <w:r w:rsidRPr="00735C77">
      <w:t xml:space="preserve"> </w:t>
    </w:r>
  </w:p>
  <w:p w14:paraId="30158CE2" w14:textId="46F8F35F" w:rsidR="002C7F48" w:rsidRPr="00735C77" w:rsidRDefault="002C7F48" w:rsidP="00735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BBBE" w14:textId="77777777" w:rsidR="003258E1" w:rsidRPr="003258E1" w:rsidRDefault="003258E1" w:rsidP="003258E1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iCs/>
        <w:sz w:val="24"/>
        <w:szCs w:val="24"/>
      </w:rPr>
    </w:pPr>
    <w:r w:rsidRPr="003258E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949161A" wp14:editId="3B539337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106354846" name="Obraz 1063548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54846" name="Obraz 10635484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8E1">
      <w:rPr>
        <w:rFonts w:ascii="Times New Roman" w:eastAsia="Calibri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632EAAC" wp14:editId="41DC3038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708991403" name="Obraz 708991403" descr="Flaga RPObraz zawierający zrzut ekranu, Prostokąt, Grafika, Wielobarwnoś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91403" name="Obraz 708991403" descr="Flaga RPObraz zawierający zrzut ekranu, Prostokąt, Grafika, Wielobarwność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8E1">
      <w:rPr>
        <w:rFonts w:ascii="Times New Roman" w:eastAsia="Calibri" w:hAnsi="Times New Roman" w:cs="Times New Roman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21D336D7" wp14:editId="672B1B19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881656584" name="Obraz 1881656584" descr="logo woj.ŚwietokrzyskiegoObraz zawierający tekst, zrzut ekranu, Czcionka,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656584" name="Obraz 1881656584" descr="logo woj.ŚwietokrzyskiegoObraz zawierający tekst, zrzut ekranu, Czcionka, linia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58E1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E90D936" wp14:editId="7F9E521A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704200893" name="Grafika 170420089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200893" name="Grafika 1704200893" descr="logo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8E1">
      <w:rPr>
        <w:rFonts w:ascii="Times New Roman" w:eastAsia="Calibri" w:hAnsi="Times New Roman" w:cs="Times New Roman"/>
        <w:noProof/>
        <w:sz w:val="24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9CEF2A" wp14:editId="5038D50E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 descr="kres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3B052E" id="Łącznik prosty 5" o:spid="_x0000_s1026" alt="kreska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" strokecolor="windowText" strokeweight=".5pt">
              <v:stroke joinstyle="miter"/>
            </v:line>
          </w:pict>
        </mc:Fallback>
      </mc:AlternateContent>
    </w:r>
  </w:p>
  <w:p w14:paraId="603C2756" w14:textId="77777777" w:rsidR="003258E1" w:rsidRPr="003258E1" w:rsidRDefault="003258E1" w:rsidP="003258E1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</w:p>
  <w:p w14:paraId="7EBDFABD" w14:textId="77777777" w:rsidR="003258E1" w:rsidRPr="003258E1" w:rsidRDefault="003258E1" w:rsidP="003258E1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</w:p>
  <w:p w14:paraId="593D32C0" w14:textId="77777777" w:rsidR="004A2EF8" w:rsidRPr="00735C77" w:rsidRDefault="004A2EF8" w:rsidP="00AA2916">
    <w:pPr>
      <w:pStyle w:val="Nagwek"/>
      <w:tabs>
        <w:tab w:val="clear" w:pos="9072"/>
        <w:tab w:val="left" w:pos="2694"/>
        <w:tab w:val="left" w:pos="3544"/>
        <w:tab w:val="left" w:pos="737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C1A67"/>
    <w:multiLevelType w:val="hybridMultilevel"/>
    <w:tmpl w:val="281C41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36908">
    <w:abstractNumId w:val="0"/>
  </w:num>
  <w:num w:numId="2" w16cid:durableId="282004941">
    <w:abstractNumId w:val="4"/>
  </w:num>
  <w:num w:numId="3" w16cid:durableId="18908009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6131096">
    <w:abstractNumId w:val="1"/>
  </w:num>
  <w:num w:numId="5" w16cid:durableId="1663311469">
    <w:abstractNumId w:val="6"/>
  </w:num>
  <w:num w:numId="6" w16cid:durableId="1024984346">
    <w:abstractNumId w:val="3"/>
  </w:num>
  <w:num w:numId="7" w16cid:durableId="742528995">
    <w:abstractNumId w:val="7"/>
  </w:num>
  <w:num w:numId="8" w16cid:durableId="178856369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zena Wacławik">
    <w15:presenceInfo w15:providerId="AD" w15:userId="S-1-5-21-3507559534-4216730691-1707760715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7B8C"/>
    <w:rsid w:val="00015FED"/>
    <w:rsid w:val="00016F88"/>
    <w:rsid w:val="00042332"/>
    <w:rsid w:val="00042552"/>
    <w:rsid w:val="000433D2"/>
    <w:rsid w:val="0004423F"/>
    <w:rsid w:val="000461F4"/>
    <w:rsid w:val="00046B49"/>
    <w:rsid w:val="00057CE5"/>
    <w:rsid w:val="00060778"/>
    <w:rsid w:val="00066A89"/>
    <w:rsid w:val="00073724"/>
    <w:rsid w:val="00084A90"/>
    <w:rsid w:val="00094C39"/>
    <w:rsid w:val="0009527B"/>
    <w:rsid w:val="000956BB"/>
    <w:rsid w:val="000A2771"/>
    <w:rsid w:val="000A384B"/>
    <w:rsid w:val="000C1989"/>
    <w:rsid w:val="000C3D01"/>
    <w:rsid w:val="000C573E"/>
    <w:rsid w:val="000C6811"/>
    <w:rsid w:val="000E19E4"/>
    <w:rsid w:val="00107558"/>
    <w:rsid w:val="00107615"/>
    <w:rsid w:val="00113CAE"/>
    <w:rsid w:val="00114647"/>
    <w:rsid w:val="00116129"/>
    <w:rsid w:val="00132072"/>
    <w:rsid w:val="0013675B"/>
    <w:rsid w:val="00136DBF"/>
    <w:rsid w:val="00146646"/>
    <w:rsid w:val="00151E7C"/>
    <w:rsid w:val="00155194"/>
    <w:rsid w:val="001579FC"/>
    <w:rsid w:val="00161981"/>
    <w:rsid w:val="00162220"/>
    <w:rsid w:val="001706F1"/>
    <w:rsid w:val="001814A8"/>
    <w:rsid w:val="00181980"/>
    <w:rsid w:val="00186A6B"/>
    <w:rsid w:val="00187673"/>
    <w:rsid w:val="00195832"/>
    <w:rsid w:val="00195FDD"/>
    <w:rsid w:val="00197B19"/>
    <w:rsid w:val="001A3C06"/>
    <w:rsid w:val="001A7BF2"/>
    <w:rsid w:val="001B156D"/>
    <w:rsid w:val="001B4848"/>
    <w:rsid w:val="001C1DD4"/>
    <w:rsid w:val="001D152C"/>
    <w:rsid w:val="001E5567"/>
    <w:rsid w:val="001F0443"/>
    <w:rsid w:val="001F0D70"/>
    <w:rsid w:val="001F5131"/>
    <w:rsid w:val="001F7B98"/>
    <w:rsid w:val="0020005A"/>
    <w:rsid w:val="0020282F"/>
    <w:rsid w:val="00203606"/>
    <w:rsid w:val="00206080"/>
    <w:rsid w:val="00211C82"/>
    <w:rsid w:val="002152F8"/>
    <w:rsid w:val="00215647"/>
    <w:rsid w:val="00217366"/>
    <w:rsid w:val="00222046"/>
    <w:rsid w:val="00225B79"/>
    <w:rsid w:val="00225C23"/>
    <w:rsid w:val="00240961"/>
    <w:rsid w:val="00245E6C"/>
    <w:rsid w:val="00252868"/>
    <w:rsid w:val="002723CB"/>
    <w:rsid w:val="00272772"/>
    <w:rsid w:val="00275D0B"/>
    <w:rsid w:val="00280DEC"/>
    <w:rsid w:val="00285235"/>
    <w:rsid w:val="00287BA0"/>
    <w:rsid w:val="002A0F12"/>
    <w:rsid w:val="002B007D"/>
    <w:rsid w:val="002B765B"/>
    <w:rsid w:val="002C2B4B"/>
    <w:rsid w:val="002C4122"/>
    <w:rsid w:val="002C7F48"/>
    <w:rsid w:val="002D0378"/>
    <w:rsid w:val="002D7184"/>
    <w:rsid w:val="002F091E"/>
    <w:rsid w:val="002F3DD9"/>
    <w:rsid w:val="002F63AE"/>
    <w:rsid w:val="00303DEA"/>
    <w:rsid w:val="003117D8"/>
    <w:rsid w:val="003127D6"/>
    <w:rsid w:val="0031591E"/>
    <w:rsid w:val="003162D4"/>
    <w:rsid w:val="0032446F"/>
    <w:rsid w:val="003258E1"/>
    <w:rsid w:val="00332172"/>
    <w:rsid w:val="003331B8"/>
    <w:rsid w:val="00334976"/>
    <w:rsid w:val="003371BE"/>
    <w:rsid w:val="00340197"/>
    <w:rsid w:val="003422F5"/>
    <w:rsid w:val="0034309C"/>
    <w:rsid w:val="00343350"/>
    <w:rsid w:val="0034487B"/>
    <w:rsid w:val="00350F35"/>
    <w:rsid w:val="0035486B"/>
    <w:rsid w:val="00354C7F"/>
    <w:rsid w:val="00354F31"/>
    <w:rsid w:val="00356AA8"/>
    <w:rsid w:val="00357C1C"/>
    <w:rsid w:val="00365498"/>
    <w:rsid w:val="00374C3F"/>
    <w:rsid w:val="00375196"/>
    <w:rsid w:val="0037580B"/>
    <w:rsid w:val="003761A3"/>
    <w:rsid w:val="003865B9"/>
    <w:rsid w:val="00394148"/>
    <w:rsid w:val="003959F8"/>
    <w:rsid w:val="003A7187"/>
    <w:rsid w:val="003C04E2"/>
    <w:rsid w:val="003C1164"/>
    <w:rsid w:val="003C3871"/>
    <w:rsid w:val="003D3C00"/>
    <w:rsid w:val="003D6395"/>
    <w:rsid w:val="003D6F17"/>
    <w:rsid w:val="003E0975"/>
    <w:rsid w:val="003F3B76"/>
    <w:rsid w:val="003F4E57"/>
    <w:rsid w:val="00400201"/>
    <w:rsid w:val="0040495B"/>
    <w:rsid w:val="0043441D"/>
    <w:rsid w:val="004372E3"/>
    <w:rsid w:val="00444D44"/>
    <w:rsid w:val="00445DD1"/>
    <w:rsid w:val="00450562"/>
    <w:rsid w:val="004563D8"/>
    <w:rsid w:val="00460F0A"/>
    <w:rsid w:val="004636BF"/>
    <w:rsid w:val="00464D93"/>
    <w:rsid w:val="00470F7E"/>
    <w:rsid w:val="00471B9F"/>
    <w:rsid w:val="00477475"/>
    <w:rsid w:val="00481679"/>
    <w:rsid w:val="004817B7"/>
    <w:rsid w:val="004939DB"/>
    <w:rsid w:val="00494CA5"/>
    <w:rsid w:val="004A1C97"/>
    <w:rsid w:val="004A1E22"/>
    <w:rsid w:val="004A2EF8"/>
    <w:rsid w:val="004B5D7D"/>
    <w:rsid w:val="004B67F8"/>
    <w:rsid w:val="004C22E3"/>
    <w:rsid w:val="004C7910"/>
    <w:rsid w:val="004C7A54"/>
    <w:rsid w:val="004E34B0"/>
    <w:rsid w:val="004F79D2"/>
    <w:rsid w:val="005032D1"/>
    <w:rsid w:val="005033FF"/>
    <w:rsid w:val="005035BA"/>
    <w:rsid w:val="0050662B"/>
    <w:rsid w:val="00506D54"/>
    <w:rsid w:val="00510C8F"/>
    <w:rsid w:val="00514993"/>
    <w:rsid w:val="00515631"/>
    <w:rsid w:val="00516BA2"/>
    <w:rsid w:val="00527E6E"/>
    <w:rsid w:val="00527FB2"/>
    <w:rsid w:val="0055015F"/>
    <w:rsid w:val="00550B7B"/>
    <w:rsid w:val="00564CE5"/>
    <w:rsid w:val="00565E06"/>
    <w:rsid w:val="00577448"/>
    <w:rsid w:val="00584D8A"/>
    <w:rsid w:val="00595C57"/>
    <w:rsid w:val="00595F43"/>
    <w:rsid w:val="005A713A"/>
    <w:rsid w:val="005B3DA1"/>
    <w:rsid w:val="005B6C81"/>
    <w:rsid w:val="005C19E6"/>
    <w:rsid w:val="005C3BCF"/>
    <w:rsid w:val="005C55F4"/>
    <w:rsid w:val="005C590B"/>
    <w:rsid w:val="005C6937"/>
    <w:rsid w:val="005D2308"/>
    <w:rsid w:val="005D5B29"/>
    <w:rsid w:val="005D7D75"/>
    <w:rsid w:val="005F010E"/>
    <w:rsid w:val="005F16DE"/>
    <w:rsid w:val="005F1DEE"/>
    <w:rsid w:val="005F4EE4"/>
    <w:rsid w:val="005F50F1"/>
    <w:rsid w:val="005F62B8"/>
    <w:rsid w:val="005F68CC"/>
    <w:rsid w:val="005F6C08"/>
    <w:rsid w:val="005F7322"/>
    <w:rsid w:val="00613CAC"/>
    <w:rsid w:val="006215A2"/>
    <w:rsid w:val="00631721"/>
    <w:rsid w:val="00640E7E"/>
    <w:rsid w:val="006421D5"/>
    <w:rsid w:val="0064559B"/>
    <w:rsid w:val="00646ED4"/>
    <w:rsid w:val="00653F79"/>
    <w:rsid w:val="00667249"/>
    <w:rsid w:val="00684FA8"/>
    <w:rsid w:val="00685344"/>
    <w:rsid w:val="00690876"/>
    <w:rsid w:val="00697100"/>
    <w:rsid w:val="0069748D"/>
    <w:rsid w:val="006A1EE9"/>
    <w:rsid w:val="006A2669"/>
    <w:rsid w:val="006A2ADA"/>
    <w:rsid w:val="006A58D1"/>
    <w:rsid w:val="006A7A1E"/>
    <w:rsid w:val="006B3DC6"/>
    <w:rsid w:val="006B5F79"/>
    <w:rsid w:val="006D3EA5"/>
    <w:rsid w:val="006E204C"/>
    <w:rsid w:val="006E5C47"/>
    <w:rsid w:val="006E7086"/>
    <w:rsid w:val="006F0915"/>
    <w:rsid w:val="006F6469"/>
    <w:rsid w:val="006F6A03"/>
    <w:rsid w:val="007118C9"/>
    <w:rsid w:val="00711FAF"/>
    <w:rsid w:val="0071281D"/>
    <w:rsid w:val="007208A9"/>
    <w:rsid w:val="00722414"/>
    <w:rsid w:val="00731DA5"/>
    <w:rsid w:val="007321C0"/>
    <w:rsid w:val="00732F13"/>
    <w:rsid w:val="00735C77"/>
    <w:rsid w:val="00742399"/>
    <w:rsid w:val="0074605C"/>
    <w:rsid w:val="00750930"/>
    <w:rsid w:val="00756FB1"/>
    <w:rsid w:val="00762C54"/>
    <w:rsid w:val="007645C1"/>
    <w:rsid w:val="00764E36"/>
    <w:rsid w:val="00771DBF"/>
    <w:rsid w:val="00772F71"/>
    <w:rsid w:val="00777011"/>
    <w:rsid w:val="007825CF"/>
    <w:rsid w:val="00786EFE"/>
    <w:rsid w:val="0079104A"/>
    <w:rsid w:val="00791DA6"/>
    <w:rsid w:val="007A670A"/>
    <w:rsid w:val="007B329E"/>
    <w:rsid w:val="007B42E9"/>
    <w:rsid w:val="007B5151"/>
    <w:rsid w:val="007B6AE1"/>
    <w:rsid w:val="007C269A"/>
    <w:rsid w:val="007C6B40"/>
    <w:rsid w:val="007D2B48"/>
    <w:rsid w:val="007E2616"/>
    <w:rsid w:val="007E41A5"/>
    <w:rsid w:val="007E6E1D"/>
    <w:rsid w:val="00800255"/>
    <w:rsid w:val="00802048"/>
    <w:rsid w:val="0080204D"/>
    <w:rsid w:val="0081081D"/>
    <w:rsid w:val="00826667"/>
    <w:rsid w:val="00827A0F"/>
    <w:rsid w:val="00830616"/>
    <w:rsid w:val="008317E6"/>
    <w:rsid w:val="008502AB"/>
    <w:rsid w:val="008550EE"/>
    <w:rsid w:val="008652C9"/>
    <w:rsid w:val="008718F3"/>
    <w:rsid w:val="00882F2C"/>
    <w:rsid w:val="00885B51"/>
    <w:rsid w:val="00886A0A"/>
    <w:rsid w:val="008A38A6"/>
    <w:rsid w:val="008A5E92"/>
    <w:rsid w:val="008B2677"/>
    <w:rsid w:val="008C1079"/>
    <w:rsid w:val="008C2259"/>
    <w:rsid w:val="008D035F"/>
    <w:rsid w:val="008D0E29"/>
    <w:rsid w:val="008D1239"/>
    <w:rsid w:val="008D4724"/>
    <w:rsid w:val="008E1668"/>
    <w:rsid w:val="008E5A75"/>
    <w:rsid w:val="008F1D6F"/>
    <w:rsid w:val="008F5819"/>
    <w:rsid w:val="00900DA0"/>
    <w:rsid w:val="009115C1"/>
    <w:rsid w:val="00911DA5"/>
    <w:rsid w:val="00912CDF"/>
    <w:rsid w:val="009156DF"/>
    <w:rsid w:val="00922CBF"/>
    <w:rsid w:val="009240FD"/>
    <w:rsid w:val="00927AF0"/>
    <w:rsid w:val="00943C10"/>
    <w:rsid w:val="00947556"/>
    <w:rsid w:val="00960D57"/>
    <w:rsid w:val="00964895"/>
    <w:rsid w:val="00964A5C"/>
    <w:rsid w:val="0096756C"/>
    <w:rsid w:val="0098796C"/>
    <w:rsid w:val="00991D03"/>
    <w:rsid w:val="009922EF"/>
    <w:rsid w:val="0099367A"/>
    <w:rsid w:val="009A1ACE"/>
    <w:rsid w:val="009A35BA"/>
    <w:rsid w:val="009A6124"/>
    <w:rsid w:val="009A6CDF"/>
    <w:rsid w:val="009A7681"/>
    <w:rsid w:val="009B0778"/>
    <w:rsid w:val="009B11C5"/>
    <w:rsid w:val="009D0A3B"/>
    <w:rsid w:val="009D0AB7"/>
    <w:rsid w:val="009E734C"/>
    <w:rsid w:val="00A046C0"/>
    <w:rsid w:val="00A06FA7"/>
    <w:rsid w:val="00A0708B"/>
    <w:rsid w:val="00A110C6"/>
    <w:rsid w:val="00A17A46"/>
    <w:rsid w:val="00A260B1"/>
    <w:rsid w:val="00A31DFA"/>
    <w:rsid w:val="00A34B49"/>
    <w:rsid w:val="00A37AB3"/>
    <w:rsid w:val="00A37CDF"/>
    <w:rsid w:val="00A4003A"/>
    <w:rsid w:val="00A40F55"/>
    <w:rsid w:val="00A51244"/>
    <w:rsid w:val="00A5184F"/>
    <w:rsid w:val="00A52095"/>
    <w:rsid w:val="00A54A28"/>
    <w:rsid w:val="00A57F4E"/>
    <w:rsid w:val="00A75FD0"/>
    <w:rsid w:val="00A77023"/>
    <w:rsid w:val="00A77468"/>
    <w:rsid w:val="00A80310"/>
    <w:rsid w:val="00A830B7"/>
    <w:rsid w:val="00A90BEE"/>
    <w:rsid w:val="00A9680E"/>
    <w:rsid w:val="00A96BD3"/>
    <w:rsid w:val="00A97896"/>
    <w:rsid w:val="00AA2916"/>
    <w:rsid w:val="00AA4C60"/>
    <w:rsid w:val="00AA5ED3"/>
    <w:rsid w:val="00AB334F"/>
    <w:rsid w:val="00AC2EBA"/>
    <w:rsid w:val="00AC34E0"/>
    <w:rsid w:val="00AC7E8F"/>
    <w:rsid w:val="00AE0FB6"/>
    <w:rsid w:val="00AE5D8A"/>
    <w:rsid w:val="00AF092A"/>
    <w:rsid w:val="00AF3D8C"/>
    <w:rsid w:val="00AF598C"/>
    <w:rsid w:val="00AF78BB"/>
    <w:rsid w:val="00B06E90"/>
    <w:rsid w:val="00B10E15"/>
    <w:rsid w:val="00B1351F"/>
    <w:rsid w:val="00B13FCF"/>
    <w:rsid w:val="00B16713"/>
    <w:rsid w:val="00B312C5"/>
    <w:rsid w:val="00B36750"/>
    <w:rsid w:val="00B42933"/>
    <w:rsid w:val="00B44B83"/>
    <w:rsid w:val="00B458FC"/>
    <w:rsid w:val="00B46E8A"/>
    <w:rsid w:val="00B554EB"/>
    <w:rsid w:val="00B620CC"/>
    <w:rsid w:val="00B64205"/>
    <w:rsid w:val="00B65661"/>
    <w:rsid w:val="00B665D5"/>
    <w:rsid w:val="00B701B6"/>
    <w:rsid w:val="00B835E9"/>
    <w:rsid w:val="00B86AAF"/>
    <w:rsid w:val="00B90C10"/>
    <w:rsid w:val="00B93471"/>
    <w:rsid w:val="00B954E7"/>
    <w:rsid w:val="00BB262E"/>
    <w:rsid w:val="00BC5A10"/>
    <w:rsid w:val="00BC5F97"/>
    <w:rsid w:val="00BC789B"/>
    <w:rsid w:val="00BD6D87"/>
    <w:rsid w:val="00BE060D"/>
    <w:rsid w:val="00BF3CB5"/>
    <w:rsid w:val="00BF5F5C"/>
    <w:rsid w:val="00BF7508"/>
    <w:rsid w:val="00C031CC"/>
    <w:rsid w:val="00C1201F"/>
    <w:rsid w:val="00C20C83"/>
    <w:rsid w:val="00C25683"/>
    <w:rsid w:val="00C3639F"/>
    <w:rsid w:val="00C41799"/>
    <w:rsid w:val="00C45EEB"/>
    <w:rsid w:val="00C462FE"/>
    <w:rsid w:val="00C53747"/>
    <w:rsid w:val="00C53A52"/>
    <w:rsid w:val="00C56B41"/>
    <w:rsid w:val="00C57332"/>
    <w:rsid w:val="00C662A3"/>
    <w:rsid w:val="00C82080"/>
    <w:rsid w:val="00C870E0"/>
    <w:rsid w:val="00C9047D"/>
    <w:rsid w:val="00C915F6"/>
    <w:rsid w:val="00C96B8E"/>
    <w:rsid w:val="00CA3D7E"/>
    <w:rsid w:val="00CA536A"/>
    <w:rsid w:val="00CB2928"/>
    <w:rsid w:val="00CB7E64"/>
    <w:rsid w:val="00CC0C3F"/>
    <w:rsid w:val="00CC63B3"/>
    <w:rsid w:val="00CC7656"/>
    <w:rsid w:val="00CC7DB5"/>
    <w:rsid w:val="00CD1521"/>
    <w:rsid w:val="00CE12A8"/>
    <w:rsid w:val="00CE4837"/>
    <w:rsid w:val="00CE6EB2"/>
    <w:rsid w:val="00CF312D"/>
    <w:rsid w:val="00CF5B59"/>
    <w:rsid w:val="00D1538E"/>
    <w:rsid w:val="00D17F2C"/>
    <w:rsid w:val="00D25232"/>
    <w:rsid w:val="00D257A8"/>
    <w:rsid w:val="00D26A09"/>
    <w:rsid w:val="00D30572"/>
    <w:rsid w:val="00D40574"/>
    <w:rsid w:val="00D40852"/>
    <w:rsid w:val="00D409CE"/>
    <w:rsid w:val="00D40DC2"/>
    <w:rsid w:val="00D41B32"/>
    <w:rsid w:val="00D47BAA"/>
    <w:rsid w:val="00D5038A"/>
    <w:rsid w:val="00D54D39"/>
    <w:rsid w:val="00D64CB7"/>
    <w:rsid w:val="00D76519"/>
    <w:rsid w:val="00D76A94"/>
    <w:rsid w:val="00D8534D"/>
    <w:rsid w:val="00D95C42"/>
    <w:rsid w:val="00DA3C03"/>
    <w:rsid w:val="00DB3C05"/>
    <w:rsid w:val="00DB3E1D"/>
    <w:rsid w:val="00DB4DDC"/>
    <w:rsid w:val="00DC3A31"/>
    <w:rsid w:val="00DD0552"/>
    <w:rsid w:val="00DD21A4"/>
    <w:rsid w:val="00DD3D56"/>
    <w:rsid w:val="00DD3DE6"/>
    <w:rsid w:val="00DE5383"/>
    <w:rsid w:val="00DF204E"/>
    <w:rsid w:val="00DF2154"/>
    <w:rsid w:val="00E04545"/>
    <w:rsid w:val="00E17B41"/>
    <w:rsid w:val="00E207F2"/>
    <w:rsid w:val="00E22BBE"/>
    <w:rsid w:val="00E243E6"/>
    <w:rsid w:val="00E25FD5"/>
    <w:rsid w:val="00E300CB"/>
    <w:rsid w:val="00E32340"/>
    <w:rsid w:val="00E35F81"/>
    <w:rsid w:val="00E41DAB"/>
    <w:rsid w:val="00E43782"/>
    <w:rsid w:val="00E44D63"/>
    <w:rsid w:val="00E534CE"/>
    <w:rsid w:val="00E56DB2"/>
    <w:rsid w:val="00E6332D"/>
    <w:rsid w:val="00E644AA"/>
    <w:rsid w:val="00E677D9"/>
    <w:rsid w:val="00E732B4"/>
    <w:rsid w:val="00E84C21"/>
    <w:rsid w:val="00E870AB"/>
    <w:rsid w:val="00E933F5"/>
    <w:rsid w:val="00E95315"/>
    <w:rsid w:val="00EA0AA6"/>
    <w:rsid w:val="00EA0D90"/>
    <w:rsid w:val="00EA58E8"/>
    <w:rsid w:val="00EA63F7"/>
    <w:rsid w:val="00EB1BD3"/>
    <w:rsid w:val="00EB48AE"/>
    <w:rsid w:val="00ED0001"/>
    <w:rsid w:val="00ED1B1E"/>
    <w:rsid w:val="00ED5B2B"/>
    <w:rsid w:val="00ED6D5C"/>
    <w:rsid w:val="00ED7254"/>
    <w:rsid w:val="00EE1882"/>
    <w:rsid w:val="00EF4AED"/>
    <w:rsid w:val="00EF518A"/>
    <w:rsid w:val="00EF7C32"/>
    <w:rsid w:val="00F26E07"/>
    <w:rsid w:val="00F325A6"/>
    <w:rsid w:val="00F44BDF"/>
    <w:rsid w:val="00F517E6"/>
    <w:rsid w:val="00F51DCD"/>
    <w:rsid w:val="00F54CC1"/>
    <w:rsid w:val="00F639BB"/>
    <w:rsid w:val="00F66290"/>
    <w:rsid w:val="00F677B7"/>
    <w:rsid w:val="00F72237"/>
    <w:rsid w:val="00F81765"/>
    <w:rsid w:val="00F8202F"/>
    <w:rsid w:val="00F82D1D"/>
    <w:rsid w:val="00F87F83"/>
    <w:rsid w:val="00F901EF"/>
    <w:rsid w:val="00F920EF"/>
    <w:rsid w:val="00F92C4C"/>
    <w:rsid w:val="00F94FD6"/>
    <w:rsid w:val="00F957AC"/>
    <w:rsid w:val="00FB19A0"/>
    <w:rsid w:val="00FB4A9D"/>
    <w:rsid w:val="00FC5490"/>
    <w:rsid w:val="00FD1FCF"/>
    <w:rsid w:val="00FD32CF"/>
    <w:rsid w:val="00FD3CD5"/>
    <w:rsid w:val="00FE344D"/>
    <w:rsid w:val="00FF0659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B8638"/>
  <w15:docId w15:val="{5C69D9EB-6CFB-4A09-91F7-B47AEBA7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FF"/>
  </w:style>
  <w:style w:type="paragraph" w:styleId="Nagwek3">
    <w:name w:val="heading 3"/>
    <w:basedOn w:val="Normalny"/>
    <w:next w:val="Tekstpodstawowy"/>
    <w:link w:val="Nagwek3Znak"/>
    <w:qFormat/>
    <w:rsid w:val="00E732B4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662A3"/>
  </w:style>
  <w:style w:type="table" w:customStyle="1" w:styleId="Tabela-Siatka1">
    <w:name w:val="Tabela - Siatka1"/>
    <w:basedOn w:val="Standardowy"/>
    <w:next w:val="Tabela-Siatka"/>
    <w:uiPriority w:val="39"/>
    <w:rsid w:val="00C66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maz_wyliczenie,opis dzialania,K-P_odwolanie,A_wyliczenie,Akapit z listą 1,Table of contents numbered,Akapit z listą5,L1,Numerowanie,List Paragraph,BulletC,Wyliczanie,Obiekt,Akapit z listą31,Bullets,List Paragraph1"/>
    <w:basedOn w:val="Normalny"/>
    <w:link w:val="AkapitzlistZnak"/>
    <w:uiPriority w:val="34"/>
    <w:qFormat/>
    <w:rsid w:val="00C662A3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CW_Lista Znak,normalny tekst Znak,maz_wyliczenie Znak,opis dzialania Znak,K-P_odwolanie Znak,A_wyliczenie Znak,Akapit z listą 1 Znak,Table of contents numbered Znak,Akapit z listą5 Znak,L1 Znak,Numerowanie Znak,List Paragraph Znak"/>
    <w:basedOn w:val="Domylnaczcionkaakapitu"/>
    <w:link w:val="Akapitzlist"/>
    <w:uiPriority w:val="34"/>
    <w:qFormat/>
    <w:rsid w:val="00C662A3"/>
    <w:rPr>
      <w:rFonts w:ascii="Calibri" w:eastAsia="Times New Roman" w:hAnsi="Calibri" w:cs="Times New Roman"/>
    </w:rPr>
  </w:style>
  <w:style w:type="paragraph" w:customStyle="1" w:styleId="Default">
    <w:name w:val="Default"/>
    <w:rsid w:val="00C662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62A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62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2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2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2A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2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2A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2A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662A3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66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C662A3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662A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C662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C662A3"/>
    <w:rPr>
      <w:rFonts w:ascii="Calibri" w:eastAsia="Calibri" w:hAnsi="Calibri" w:cs="Times New Roman"/>
      <w:sz w:val="20"/>
      <w:szCs w:val="20"/>
    </w:rPr>
  </w:style>
  <w:style w:type="character" w:customStyle="1" w:styleId="highlight">
    <w:name w:val="highlight"/>
    <w:basedOn w:val="Domylnaczcionkaakapitu"/>
    <w:rsid w:val="00C662A3"/>
  </w:style>
  <w:style w:type="character" w:styleId="Pogrubienie">
    <w:name w:val="Strong"/>
    <w:basedOn w:val="Domylnaczcionkaakapitu"/>
    <w:uiPriority w:val="22"/>
    <w:qFormat/>
    <w:rsid w:val="00C662A3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E732B4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Odwoaniedelikatne">
    <w:name w:val="Subtle Reference"/>
    <w:uiPriority w:val="31"/>
    <w:qFormat/>
    <w:rsid w:val="00E732B4"/>
    <w:rPr>
      <w:smallCaps/>
      <w:color w:val="5A5A5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2B4"/>
    <w:pPr>
      <w:suppressAutoHyphens/>
      <w:spacing w:after="120" w:line="259" w:lineRule="auto"/>
      <w:ind w:left="283"/>
    </w:pPr>
    <w:rPr>
      <w:rFonts w:ascii="Calibri" w:eastAsia="SimSun" w:hAnsi="Calibri" w:cs="font572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2B4"/>
    <w:rPr>
      <w:rFonts w:ascii="Calibri" w:eastAsia="SimSun" w:hAnsi="Calibri" w:cs="font572"/>
      <w:kern w:val="1"/>
      <w:lang w:eastAsia="ar-SA"/>
    </w:rPr>
  </w:style>
  <w:style w:type="paragraph" w:customStyle="1" w:styleId="Standard">
    <w:name w:val="Standard"/>
    <w:rsid w:val="00E732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Akapitzlist1">
    <w:name w:val="Akapit z listą1"/>
    <w:basedOn w:val="Normalny"/>
    <w:rsid w:val="00E732B4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2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2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0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0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0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A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7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893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210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21146-9EAD-4C34-ABA6-C923772B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Wacławik</cp:lastModifiedBy>
  <cp:revision>6</cp:revision>
  <cp:lastPrinted>2024-04-29T10:36:00Z</cp:lastPrinted>
  <dcterms:created xsi:type="dcterms:W3CDTF">2024-06-10T11:58:00Z</dcterms:created>
  <dcterms:modified xsi:type="dcterms:W3CDTF">2024-07-08T12:39:00Z</dcterms:modified>
</cp:coreProperties>
</file>